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6A" w:rsidRPr="00E47A6A" w:rsidRDefault="00E47A6A" w:rsidP="00E47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</w:pPr>
      <w:r w:rsidRPr="00E47A6A"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  <w:t xml:space="preserve">Сведения о выявленных нарушениях режима охраны и иных норм природоохранного законодательства </w:t>
      </w:r>
      <w:r w:rsidR="00BA444A"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  <w:t xml:space="preserve">ФГБУ «Национальный парк «кенозерский» </w:t>
      </w:r>
      <w:r w:rsidRPr="00E47A6A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 xml:space="preserve">за </w:t>
      </w:r>
      <w:r w:rsidR="00550DB7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>2020</w:t>
      </w:r>
      <w:r w:rsidRPr="00E47A6A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 xml:space="preserve"> год:</w:t>
      </w:r>
    </w:p>
    <w:p w:rsidR="00E47A6A" w:rsidRPr="00E47A6A" w:rsidRDefault="00E47A6A" w:rsidP="00E47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568"/>
        <w:gridCol w:w="850"/>
        <w:gridCol w:w="993"/>
        <w:gridCol w:w="992"/>
        <w:gridCol w:w="1417"/>
        <w:gridCol w:w="851"/>
        <w:gridCol w:w="992"/>
        <w:gridCol w:w="1276"/>
        <w:gridCol w:w="1417"/>
        <w:gridCol w:w="1134"/>
        <w:gridCol w:w="992"/>
        <w:gridCol w:w="992"/>
        <w:gridCol w:w="993"/>
      </w:tblGrid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E4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5A1204" w:rsidRDefault="005A1204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ский</w:t>
            </w:r>
          </w:p>
          <w:p w:rsidR="005A1204" w:rsidRPr="00E47A6A" w:rsidRDefault="005A1204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993" w:type="dxa"/>
          </w:tcPr>
          <w:p w:rsidR="005A1204" w:rsidRDefault="005A1204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Кенозерский</w:t>
            </w:r>
          </w:p>
          <w:p w:rsidR="005A1204" w:rsidRPr="00E47A6A" w:rsidRDefault="005A1204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5A1204" w:rsidRPr="001479E3" w:rsidRDefault="005A1204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Кенозерский</w:t>
            </w:r>
          </w:p>
          <w:p w:rsidR="005A1204" w:rsidRPr="005A1204" w:rsidRDefault="005A1204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12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5A1204" w:rsidRPr="001479E3" w:rsidRDefault="005A1204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A12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(Плес/Карг)</w:t>
            </w:r>
          </w:p>
        </w:tc>
        <w:tc>
          <w:tcPr>
            <w:tcW w:w="1417" w:type="dxa"/>
          </w:tcPr>
          <w:p w:rsidR="005A1204" w:rsidRPr="00656544" w:rsidRDefault="005A1204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565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Кенозерский</w:t>
            </w:r>
          </w:p>
          <w:p w:rsidR="005A1204" w:rsidRDefault="005A1204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</w:t>
            </w:r>
          </w:p>
          <w:p w:rsidR="005A1204" w:rsidRDefault="005A1204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(Плес/Карг)</w:t>
            </w:r>
          </w:p>
        </w:tc>
        <w:tc>
          <w:tcPr>
            <w:tcW w:w="851" w:type="dxa"/>
          </w:tcPr>
          <w:p w:rsidR="005A1204" w:rsidRDefault="005A1204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Онежское Поморье</w:t>
            </w:r>
          </w:p>
          <w:p w:rsidR="005A1204" w:rsidRPr="00E47A6A" w:rsidRDefault="005A1204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5A1204" w:rsidRPr="001479E3" w:rsidRDefault="005A1204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Онежское Поморье</w:t>
            </w:r>
          </w:p>
          <w:p w:rsidR="005A1204" w:rsidRPr="001479E3" w:rsidRDefault="005A1204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276" w:type="dxa"/>
          </w:tcPr>
          <w:p w:rsidR="005A1204" w:rsidRPr="001479E3" w:rsidRDefault="005A1204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Онежское Поморье</w:t>
            </w:r>
          </w:p>
          <w:p w:rsidR="005A1204" w:rsidRPr="005A1204" w:rsidRDefault="005A1204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12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1417" w:type="dxa"/>
          </w:tcPr>
          <w:p w:rsidR="005A1204" w:rsidRPr="00656544" w:rsidRDefault="005A1204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565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Онежское Поморье</w:t>
            </w:r>
          </w:p>
          <w:p w:rsidR="005A1204" w:rsidRDefault="005A1204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A1204" w:rsidRDefault="005A1204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5A1204" w:rsidRPr="00E47A6A" w:rsidRDefault="005A1204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5A1204" w:rsidRPr="005A1204" w:rsidRDefault="005A1204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12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5A1204" w:rsidRPr="005A1204" w:rsidRDefault="005A1204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12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  <w:p w:rsidR="005A1204" w:rsidRPr="005A1204" w:rsidRDefault="005A1204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5A1204" w:rsidRPr="005A1204" w:rsidRDefault="005A1204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12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5A1204" w:rsidRPr="005A1204" w:rsidRDefault="005A1204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12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5A1204" w:rsidRPr="005A1204" w:rsidRDefault="005A1204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</w:tcPr>
          <w:p w:rsidR="005A1204" w:rsidRPr="00656544" w:rsidRDefault="005A1204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565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  <w:p w:rsidR="005A1204" w:rsidRPr="00592A52" w:rsidRDefault="005A1204" w:rsidP="005A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</w:t>
            </w:r>
          </w:p>
          <w:p w:rsidR="005A1204" w:rsidRDefault="005A1204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A1204" w:rsidRPr="00E47A6A" w:rsidTr="00DF0345">
        <w:tc>
          <w:tcPr>
            <w:tcW w:w="1134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11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Существо выявленного экологического правонарушения:</w:t>
            </w:r>
          </w:p>
        </w:tc>
        <w:tc>
          <w:tcPr>
            <w:tcW w:w="992" w:type="dxa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Незаконная рубка деревьев и кустарников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</w:tc>
        <w:tc>
          <w:tcPr>
            <w:tcW w:w="993" w:type="dxa"/>
          </w:tcPr>
          <w:p w:rsidR="005A1204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Незаконные сенокошение и выпас скота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Незаконная охота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(1/0)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1417" w:type="dxa"/>
          </w:tcPr>
          <w:p w:rsidR="005A1204" w:rsidRPr="008F786C" w:rsidRDefault="00AF0110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1204" w:rsidRDefault="00AF0110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A1204" w:rsidRPr="00E47A6A" w:rsidTr="00DF0345">
        <w:trPr>
          <w:trHeight w:val="460"/>
        </w:trPr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рыболовство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лесецкий</w:t>
            </w:r>
            <w:proofErr w:type="spellEnd"/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17 =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(7/10)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5A1204" w:rsidRPr="008F786C" w:rsidRDefault="005A1204" w:rsidP="00D05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↓ на 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35 =</w:t>
            </w:r>
          </w:p>
        </w:tc>
        <w:tc>
          <w:tcPr>
            <w:tcW w:w="993" w:type="dxa"/>
          </w:tcPr>
          <w:p w:rsidR="005A1204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Незаконный сбор дикоросов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Самовольный захват земли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строительство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1204" w:rsidRPr="00E47A6A" w:rsidTr="00DF0345">
        <w:trPr>
          <w:trHeight w:val="660"/>
        </w:trPr>
        <w:tc>
          <w:tcPr>
            <w:tcW w:w="2978" w:type="dxa"/>
            <w:gridSpan w:val="3"/>
          </w:tcPr>
          <w:p w:rsidR="005A1204" w:rsidRPr="00E47A6A" w:rsidRDefault="005A1204" w:rsidP="005B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нахождение, проезд граждан и транспорта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5A1204" w:rsidRDefault="005A1204" w:rsidP="0005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A1204" w:rsidRPr="001479E3" w:rsidRDefault="005A1204" w:rsidP="0005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в 2 раза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 на 8</w:t>
            </w:r>
          </w:p>
          <w:p w:rsidR="005A1204" w:rsidRPr="008F786C" w:rsidRDefault="005A1204" w:rsidP="005B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(4/28)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92" w:type="dxa"/>
          </w:tcPr>
          <w:p w:rsidR="005A1204" w:rsidRPr="008F786C" w:rsidRDefault="005A1204" w:rsidP="007521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↑ на 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A1204" w:rsidRPr="008F786C" w:rsidRDefault="005A1204" w:rsidP="007129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 в 2,5 раз</w:t>
            </w:r>
          </w:p>
        </w:tc>
        <w:tc>
          <w:tcPr>
            <w:tcW w:w="1417" w:type="dxa"/>
          </w:tcPr>
          <w:p w:rsidR="005A1204" w:rsidRPr="008F786C" w:rsidRDefault="00AF0110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5A1204" w:rsidRPr="008F786C" w:rsidRDefault="005A1204" w:rsidP="007129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r w:rsidRPr="008F786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 на 35</w:t>
            </w:r>
          </w:p>
        </w:tc>
        <w:tc>
          <w:tcPr>
            <w:tcW w:w="993" w:type="dxa"/>
          </w:tcPr>
          <w:p w:rsidR="005A1204" w:rsidRDefault="00AF0110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природных комплексов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(2/1)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</w:tc>
        <w:tc>
          <w:tcPr>
            <w:tcW w:w="993" w:type="dxa"/>
          </w:tcPr>
          <w:p w:rsidR="005A1204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204" w:rsidRPr="00E47A6A" w:rsidTr="00DF0345">
        <w:trPr>
          <w:trHeight w:val="513"/>
        </w:trPr>
        <w:tc>
          <w:tcPr>
            <w:tcW w:w="2978" w:type="dxa"/>
            <w:gridSpan w:val="3"/>
          </w:tcPr>
          <w:p w:rsidR="005A1204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пожар -</w:t>
            </w:r>
          </w:p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безопасности в лесах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1204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режима авиацией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1204" w:rsidRPr="00E47A6A" w:rsidTr="00DF0345">
        <w:trPr>
          <w:trHeight w:val="1696"/>
        </w:trPr>
        <w:tc>
          <w:tcPr>
            <w:tcW w:w="2978" w:type="dxa"/>
            <w:gridSpan w:val="3"/>
          </w:tcPr>
          <w:p w:rsidR="005A1204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предписания</w:t>
            </w:r>
          </w:p>
          <w:p w:rsidR="005A1204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Неподчинение </w:t>
            </w:r>
          </w:p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должностному лицу</w:t>
            </w:r>
          </w:p>
          <w:p w:rsidR="005A1204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Неуплата адм. штрафа в срок</w:t>
            </w:r>
          </w:p>
          <w:p w:rsidR="005A1204" w:rsidRPr="00E47A6A" w:rsidRDefault="005A1204" w:rsidP="00CD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Незаконный вывоз </w:t>
            </w:r>
            <w:r w:rsidRPr="00B5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историко-культурных предметов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5A1204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1204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1204" w:rsidRPr="001C35F1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</w:p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7 (1/6)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807D7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807D7" w:rsidRPr="008F786C" w:rsidRDefault="00962668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807D7" w:rsidRPr="008F786C" w:rsidRDefault="00962668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807D7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↑в 2 раз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807D7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807D7" w:rsidRPr="008F786C" w:rsidRDefault="00962668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807D7" w:rsidRPr="008F786C" w:rsidRDefault="00962668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807D7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 на 8</w:t>
            </w:r>
          </w:p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807D7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807D7" w:rsidRDefault="00962668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B807D7" w:rsidRDefault="00962668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807D7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651364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5A1204" w:rsidRPr="001479E3" w:rsidRDefault="005A1204" w:rsidP="000543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↓ </w:t>
            </w:r>
            <w:r w:rsidRPr="0005436E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36)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60 ↑ на 17</w:t>
            </w:r>
          </w:p>
          <w:p w:rsidR="005A1204" w:rsidRPr="008F786C" w:rsidRDefault="005A1204" w:rsidP="006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(15/45)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5A1204" w:rsidRPr="001C35F1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5A1204" w:rsidRPr="001479E3" w:rsidRDefault="005A1204" w:rsidP="00CD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28</w:t>
            </w:r>
          </w:p>
        </w:tc>
        <w:tc>
          <w:tcPr>
            <w:tcW w:w="1276" w:type="dxa"/>
          </w:tcPr>
          <w:p w:rsidR="005A1204" w:rsidRPr="008F786C" w:rsidRDefault="005A1204" w:rsidP="007129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 на 46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5A1204" w:rsidRPr="001C35F1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156 (= )</w:t>
            </w:r>
          </w:p>
        </w:tc>
        <w:tc>
          <w:tcPr>
            <w:tcW w:w="992" w:type="dxa"/>
          </w:tcPr>
          <w:p w:rsidR="005A1204" w:rsidRPr="00656544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4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656544">
              <w:rPr>
                <w:rFonts w:ascii="Times New Roman" w:eastAsia="Times New Roman" w:hAnsi="Times New Roman" w:cs="Times New Roman"/>
                <w:lang w:eastAsia="ru-RU"/>
              </w:rPr>
              <w:t>↓ на 29</w:t>
            </w:r>
          </w:p>
        </w:tc>
        <w:tc>
          <w:tcPr>
            <w:tcW w:w="993" w:type="dxa"/>
          </w:tcPr>
          <w:p w:rsidR="005A1204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«безличные» </w:t>
            </w:r>
            <w:r w:rsidRPr="0068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(нарушитель не установлен, выносилось определение):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A1204" w:rsidRPr="008F786C" w:rsidRDefault="005A1204" w:rsidP="006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A1204" w:rsidRPr="008F786C" w:rsidRDefault="005A1204" w:rsidP="006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(3/8)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A1204" w:rsidRPr="001C35F1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1204" w:rsidRPr="001C35F1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05BC6">
              <w:rPr>
                <w:rFonts w:ascii="Times New Roman" w:eastAsia="Times New Roman" w:hAnsi="Times New Roman" w:cs="Times New Roman"/>
                <w:lang w:eastAsia="ru-RU"/>
              </w:rPr>
              <w:t xml:space="preserve">↓ на </w:t>
            </w:r>
            <w:r w:rsidRPr="00D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A1204" w:rsidRPr="00656544" w:rsidRDefault="005A1204" w:rsidP="00CD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4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5A1204" w:rsidRPr="00656544" w:rsidRDefault="005A1204" w:rsidP="00CD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44">
              <w:rPr>
                <w:rFonts w:ascii="Times New Roman" w:eastAsia="Times New Roman" w:hAnsi="Times New Roman" w:cs="Times New Roman"/>
                <w:lang w:eastAsia="ru-RU"/>
              </w:rPr>
              <w:t>↑ в 2 раза</w:t>
            </w:r>
          </w:p>
        </w:tc>
        <w:tc>
          <w:tcPr>
            <w:tcW w:w="993" w:type="dxa"/>
          </w:tcPr>
          <w:p w:rsidR="005A1204" w:rsidRDefault="00B807D7" w:rsidP="00CD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204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ский</w:t>
            </w:r>
          </w:p>
          <w:p w:rsidR="005A1204" w:rsidRPr="00E47A6A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993" w:type="dxa"/>
          </w:tcPr>
          <w:p w:rsidR="005A1204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Кенозерский</w:t>
            </w:r>
          </w:p>
          <w:p w:rsidR="005A1204" w:rsidRPr="00E47A6A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5A1204" w:rsidRPr="001479E3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Кенозерский</w:t>
            </w:r>
          </w:p>
          <w:p w:rsidR="005A1204" w:rsidRPr="008F786C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5A1204" w:rsidRPr="001479E3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(Плес/Карг)</w:t>
            </w:r>
          </w:p>
        </w:tc>
        <w:tc>
          <w:tcPr>
            <w:tcW w:w="1417" w:type="dxa"/>
          </w:tcPr>
          <w:p w:rsidR="008F786C" w:rsidRPr="00656544" w:rsidRDefault="008F786C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565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Кенозерский</w:t>
            </w:r>
          </w:p>
          <w:p w:rsidR="008F786C" w:rsidRDefault="008F786C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</w:t>
            </w:r>
          </w:p>
          <w:p w:rsidR="005A1204" w:rsidRDefault="008F786C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(Плес/Карг)</w:t>
            </w:r>
          </w:p>
        </w:tc>
        <w:tc>
          <w:tcPr>
            <w:tcW w:w="851" w:type="dxa"/>
          </w:tcPr>
          <w:p w:rsidR="005A1204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Онежское Поморье</w:t>
            </w:r>
          </w:p>
          <w:p w:rsidR="005A1204" w:rsidRPr="00E47A6A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5A1204" w:rsidRPr="001479E3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Онежское Поморье</w:t>
            </w:r>
          </w:p>
          <w:p w:rsidR="005A1204" w:rsidRPr="001479E3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276" w:type="dxa"/>
          </w:tcPr>
          <w:p w:rsidR="005A1204" w:rsidRPr="008F786C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Онежское </w:t>
            </w: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Поморье</w:t>
            </w:r>
          </w:p>
          <w:p w:rsidR="005A1204" w:rsidRPr="001479E3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1417" w:type="dxa"/>
          </w:tcPr>
          <w:p w:rsidR="008F786C" w:rsidRPr="00656544" w:rsidRDefault="008F786C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565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Онежское Поморье</w:t>
            </w:r>
          </w:p>
          <w:p w:rsidR="005A1204" w:rsidRDefault="008F786C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A1204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5A1204" w:rsidRPr="00E47A6A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5A1204" w:rsidRPr="001479E3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5A1204" w:rsidRPr="001479E3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  <w:p w:rsidR="005A1204" w:rsidRPr="001479E3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5A1204" w:rsidRPr="00656544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65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5A1204" w:rsidRPr="00656544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65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5A1204" w:rsidRPr="00656544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</w:tcPr>
          <w:p w:rsidR="008F786C" w:rsidRPr="00656544" w:rsidRDefault="008F786C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565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  <w:p w:rsidR="008F786C" w:rsidRPr="00592A52" w:rsidRDefault="008F786C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</w:t>
            </w:r>
          </w:p>
          <w:p w:rsidR="005A1204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A1204" w:rsidRPr="00E47A6A" w:rsidTr="00DF0345">
        <w:tc>
          <w:tcPr>
            <w:tcW w:w="1134" w:type="dxa"/>
          </w:tcPr>
          <w:p w:rsidR="005A1204" w:rsidRPr="000557B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1204" w:rsidRPr="000557B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11"/>
          </w:tcPr>
          <w:p w:rsidR="005A1204" w:rsidRPr="000557B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0557BA">
              <w:rPr>
                <w:rFonts w:ascii="Times New Roman" w:eastAsia="Times New Roman" w:hAnsi="Times New Roman" w:cs="Times New Roman"/>
                <w:b/>
                <w:lang w:eastAsia="ru-RU"/>
              </w:rPr>
              <w:t>. Изъято, арестовано транспортных средств, орудий и продукции незаконного природопользования:</w:t>
            </w:r>
          </w:p>
        </w:tc>
        <w:tc>
          <w:tcPr>
            <w:tcW w:w="992" w:type="dxa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Транспортных, плавательных средств, подвесных двигателей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10 (Плесецк.)</w:t>
            </w:r>
          </w:p>
        </w:tc>
        <w:tc>
          <w:tcPr>
            <w:tcW w:w="992" w:type="dxa"/>
          </w:tcPr>
          <w:p w:rsidR="005A1204" w:rsidRPr="008F786C" w:rsidRDefault="005A1204" w:rsidP="005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8  =</w:t>
            </w:r>
          </w:p>
          <w:p w:rsidR="005A1204" w:rsidRPr="008F786C" w:rsidRDefault="005A1204" w:rsidP="005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(6/2)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 на 6</w:t>
            </w:r>
          </w:p>
        </w:tc>
        <w:tc>
          <w:tcPr>
            <w:tcW w:w="993" w:type="dxa"/>
          </w:tcPr>
          <w:p w:rsidR="005A1204" w:rsidRPr="00EE01AA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Нарезного оружия (шт.)               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EE01AA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Гладкоствольного оружия (шт.)  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Каргоп</w:t>
            </w:r>
            <w:proofErr w:type="spellEnd"/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A1204" w:rsidRPr="008F786C" w:rsidRDefault="005A1204" w:rsidP="00D05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↑в 2 раза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↓ </w:t>
            </w:r>
          </w:p>
        </w:tc>
        <w:tc>
          <w:tcPr>
            <w:tcW w:w="993" w:type="dxa"/>
          </w:tcPr>
          <w:p w:rsidR="005A1204" w:rsidRPr="00EE01AA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Сетей, бредней, неводов (шт.)     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5A1204" w:rsidRPr="001479E3" w:rsidRDefault="005A1204" w:rsidP="009D0C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(38 </w:t>
            </w:r>
            <w:proofErr w:type="spellStart"/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Плесец</w:t>
            </w:r>
            <w:proofErr w:type="spellEnd"/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A1204" w:rsidRPr="008F786C" w:rsidRDefault="005A1204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↑↑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в 2 раза</w:t>
            </w:r>
          </w:p>
          <w:p w:rsidR="005A1204" w:rsidRPr="008F786C" w:rsidRDefault="005A1204" w:rsidP="00B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(44/39 =) 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↓ на 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25 =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↓ на </w:t>
            </w: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A1204" w:rsidRPr="008F786C" w:rsidRDefault="005A1204" w:rsidP="00B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  <w:p w:rsidR="005A1204" w:rsidRPr="008F786C" w:rsidRDefault="005A1204" w:rsidP="00B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 на 33</w:t>
            </w:r>
          </w:p>
        </w:tc>
        <w:tc>
          <w:tcPr>
            <w:tcW w:w="993" w:type="dxa"/>
          </w:tcPr>
          <w:p w:rsidR="005A1204" w:rsidRPr="00EE01AA" w:rsidRDefault="00B807D7" w:rsidP="00B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A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Вентерей, мереж, верш (шт.)       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A1204" w:rsidRPr="008F786C" w:rsidRDefault="005A1204" w:rsidP="0052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 xml:space="preserve">↑↑ </w:t>
            </w:r>
          </w:p>
          <w:p w:rsidR="005A1204" w:rsidRPr="008F786C" w:rsidRDefault="005A1204" w:rsidP="0052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(21/5)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↓в 2 раза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992" w:type="dxa"/>
          </w:tcPr>
          <w:p w:rsidR="005A1204" w:rsidRPr="008F786C" w:rsidRDefault="005A1204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5A1204" w:rsidRPr="008F786C" w:rsidRDefault="005A1204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↑↑ в 4 раза</w:t>
            </w:r>
          </w:p>
        </w:tc>
        <w:tc>
          <w:tcPr>
            <w:tcW w:w="993" w:type="dxa"/>
          </w:tcPr>
          <w:p w:rsidR="005A1204" w:rsidRPr="00EE01AA" w:rsidRDefault="00B807D7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A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Капканов (шт.)                               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EE01AA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Петель и иных самоловов (шт.)   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EE01AA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для 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электролова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(шт.).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EE01AA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07D7" w:rsidRPr="00E47A6A" w:rsidTr="00DF0345">
        <w:tc>
          <w:tcPr>
            <w:tcW w:w="2978" w:type="dxa"/>
            <w:gridSpan w:val="3"/>
          </w:tcPr>
          <w:p w:rsidR="00B807D7" w:rsidRPr="00E47A6A" w:rsidRDefault="00B807D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Крючковых орудий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лова,шт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0" w:type="dxa"/>
          </w:tcPr>
          <w:p w:rsidR="00B807D7" w:rsidRPr="001C35F1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07D7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7D7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7D7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07D7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7D7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D7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7D7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B807D7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7D7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7D7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07D7" w:rsidRPr="00EE01AA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AA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B807D7" w:rsidRPr="00E47A6A" w:rsidTr="00DF0345">
        <w:tc>
          <w:tcPr>
            <w:tcW w:w="2978" w:type="dxa"/>
            <w:gridSpan w:val="3"/>
          </w:tcPr>
          <w:p w:rsidR="00B807D7" w:rsidRPr="00E47A6A" w:rsidRDefault="00B807D7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Патроны, шт.</w:t>
            </w:r>
          </w:p>
        </w:tc>
        <w:tc>
          <w:tcPr>
            <w:tcW w:w="850" w:type="dxa"/>
          </w:tcPr>
          <w:p w:rsidR="00B807D7" w:rsidRPr="001C35F1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07D7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7D7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7D7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07D7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7D7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D7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7D7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B807D7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7D7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7D7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07D7" w:rsidRPr="00EE01AA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AA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 (кг</w:t>
            </w:r>
            <w:proofErr w:type="gram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 </w:t>
            </w:r>
            <w:proofErr w:type="gram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D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123,1 ↑↑</w:t>
            </w:r>
          </w:p>
          <w:p w:rsidR="005A1204" w:rsidRPr="008F786C" w:rsidRDefault="005A1204" w:rsidP="00D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(0/123,1)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604,578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15,22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4,71 ↓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21,74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604,578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15,22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992" w:type="dxa"/>
          </w:tcPr>
          <w:p w:rsidR="005A1204" w:rsidRPr="008F786C" w:rsidRDefault="005A1204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 xml:space="preserve">127,81 </w:t>
            </w:r>
          </w:p>
          <w:p w:rsidR="005A1204" w:rsidRPr="008F786C" w:rsidRDefault="005A1204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↑↑ в 9 раз</w:t>
            </w:r>
          </w:p>
        </w:tc>
        <w:tc>
          <w:tcPr>
            <w:tcW w:w="993" w:type="dxa"/>
          </w:tcPr>
          <w:p w:rsidR="005A1204" w:rsidRPr="00EE01AA" w:rsidRDefault="00B807D7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AA">
              <w:rPr>
                <w:rFonts w:ascii="Times New Roman" w:hAnsi="Times New Roman" w:cs="Times New Roman"/>
                <w:b/>
                <w:sz w:val="24"/>
                <w:szCs w:val="24"/>
              </w:rPr>
              <w:t>45,24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Икры лососевых и осетровых (кг)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EE01AA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Дикоросов (кг)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EE01AA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Древесины (куб. м.)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28,43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28,43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EE01AA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1204" w:rsidRPr="00E47A6A" w:rsidTr="00DF0345">
        <w:tc>
          <w:tcPr>
            <w:tcW w:w="1134" w:type="dxa"/>
          </w:tcPr>
          <w:p w:rsidR="005A1204" w:rsidRPr="000557B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1204" w:rsidRPr="000557B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11"/>
          </w:tcPr>
          <w:p w:rsidR="005A1204" w:rsidRPr="000557B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Выявлен незаконный отстрел или отлов (обязательно указать вид животного):</w:t>
            </w:r>
          </w:p>
        </w:tc>
        <w:tc>
          <w:tcPr>
            <w:tcW w:w="992" w:type="dxa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A1204" w:rsidRPr="00EE01A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Копытных зверей (гол.) </w:t>
            </w:r>
          </w:p>
        </w:tc>
        <w:tc>
          <w:tcPr>
            <w:tcW w:w="850" w:type="dxa"/>
          </w:tcPr>
          <w:p w:rsidR="005A1204" w:rsidRPr="00E47A6A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A1204" w:rsidRPr="00EE01AA" w:rsidRDefault="00B807D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хищных зверей (гол.)</w:t>
            </w:r>
          </w:p>
        </w:tc>
        <w:tc>
          <w:tcPr>
            <w:tcW w:w="850" w:type="dxa"/>
          </w:tcPr>
          <w:p w:rsidR="005A1204" w:rsidRPr="00E47A6A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A1204" w:rsidRPr="00EE01AA" w:rsidRDefault="00B807D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Пушных зверей (гол.)</w:t>
            </w:r>
          </w:p>
        </w:tc>
        <w:tc>
          <w:tcPr>
            <w:tcW w:w="850" w:type="dxa"/>
          </w:tcPr>
          <w:p w:rsidR="005A1204" w:rsidRPr="00E47A6A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A1204" w:rsidRPr="00EE01AA" w:rsidRDefault="00B807D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A1204" w:rsidRPr="00E47A6A" w:rsidTr="00DF0345">
        <w:trPr>
          <w:trHeight w:val="604"/>
        </w:trPr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 (гол.)</w:t>
            </w:r>
          </w:p>
        </w:tc>
        <w:tc>
          <w:tcPr>
            <w:tcW w:w="850" w:type="dxa"/>
          </w:tcPr>
          <w:p w:rsidR="005A1204" w:rsidRPr="00E47A6A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(казарка)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  <w:p w:rsidR="005A1204" w:rsidRPr="008F786C" w:rsidRDefault="005A1204" w:rsidP="00792B04">
            <w:pPr>
              <w:tabs>
                <w:tab w:val="left" w:pos="7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</w:tc>
        <w:tc>
          <w:tcPr>
            <w:tcW w:w="1417" w:type="dxa"/>
          </w:tcPr>
          <w:p w:rsidR="005A1204" w:rsidRPr="008F786C" w:rsidRDefault="00B50D9C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2 </w:t>
            </w:r>
            <w:r w:rsidR="008F786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(гусь)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r w:rsidRPr="008F786C">
              <w:rPr>
                <w:rFonts w:ascii="Times New Roman" w:eastAsia="Times New Roman" w:hAnsi="Times New Roman" w:cs="Times New Roman"/>
                <w:lang w:eastAsia="ru-RU"/>
              </w:rPr>
              <w:t>(казарка)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A1204" w:rsidRPr="00EE01AA" w:rsidRDefault="00B50D9C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(гусь)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Птиц, занесенных в Красную книгу России (экз.)</w:t>
            </w:r>
          </w:p>
        </w:tc>
        <w:tc>
          <w:tcPr>
            <w:tcW w:w="850" w:type="dxa"/>
          </w:tcPr>
          <w:p w:rsidR="005A1204" w:rsidRPr="00E47A6A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A1204" w:rsidRPr="00EE01AA" w:rsidRDefault="00B807D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животных, занесенных в Красную книгу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(экз.)</w:t>
            </w:r>
          </w:p>
        </w:tc>
        <w:tc>
          <w:tcPr>
            <w:tcW w:w="850" w:type="dxa"/>
          </w:tcPr>
          <w:p w:rsidR="005A1204" w:rsidRPr="00E47A6A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A1204" w:rsidRPr="008F786C" w:rsidRDefault="00B807D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8F786C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A1204" w:rsidRPr="00EE01AA" w:rsidRDefault="00B807D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204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ский</w:t>
            </w:r>
          </w:p>
          <w:p w:rsidR="005A1204" w:rsidRPr="00E47A6A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993" w:type="dxa"/>
          </w:tcPr>
          <w:p w:rsidR="005A1204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Кенозерский</w:t>
            </w:r>
          </w:p>
          <w:p w:rsidR="005A1204" w:rsidRPr="00E47A6A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5A1204" w:rsidRPr="001479E3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Кенозерский</w:t>
            </w:r>
          </w:p>
          <w:p w:rsidR="005A1204" w:rsidRPr="008F786C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5A1204" w:rsidRPr="001479E3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(Плес/Карг)</w:t>
            </w:r>
          </w:p>
        </w:tc>
        <w:tc>
          <w:tcPr>
            <w:tcW w:w="1417" w:type="dxa"/>
          </w:tcPr>
          <w:p w:rsidR="008F786C" w:rsidRPr="00DF0345" w:rsidRDefault="008F786C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Кенозерский</w:t>
            </w:r>
          </w:p>
          <w:p w:rsidR="008F786C" w:rsidRDefault="008F786C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</w:t>
            </w:r>
          </w:p>
          <w:p w:rsidR="005A1204" w:rsidRDefault="008F786C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(Плес/Карг)</w:t>
            </w:r>
          </w:p>
        </w:tc>
        <w:tc>
          <w:tcPr>
            <w:tcW w:w="851" w:type="dxa"/>
          </w:tcPr>
          <w:p w:rsidR="005A1204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Онежское Поморье</w:t>
            </w:r>
          </w:p>
          <w:p w:rsidR="005A1204" w:rsidRPr="00E47A6A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5A1204" w:rsidRPr="001479E3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Онежское Поморье</w:t>
            </w:r>
          </w:p>
          <w:p w:rsidR="005A1204" w:rsidRPr="001479E3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276" w:type="dxa"/>
          </w:tcPr>
          <w:p w:rsidR="005A1204" w:rsidRPr="001479E3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Онежское Поморье</w:t>
            </w:r>
          </w:p>
          <w:p w:rsidR="005A1204" w:rsidRPr="008F786C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78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1417" w:type="dxa"/>
          </w:tcPr>
          <w:p w:rsidR="008F786C" w:rsidRPr="00DF0345" w:rsidRDefault="008F786C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Онежское Поморье</w:t>
            </w:r>
          </w:p>
          <w:p w:rsidR="005A1204" w:rsidRDefault="008F786C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A1204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5A1204" w:rsidRPr="00E47A6A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5A1204" w:rsidRPr="001479E3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5A1204" w:rsidRPr="001479E3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  <w:p w:rsidR="005A1204" w:rsidRPr="001479E3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5A1204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5A1204" w:rsidRPr="00592A52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92A5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</w:p>
          <w:p w:rsidR="005A1204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</w:tcPr>
          <w:p w:rsidR="008F786C" w:rsidRDefault="008F786C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8F786C" w:rsidRPr="00592A52" w:rsidRDefault="008F786C" w:rsidP="008F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</w:t>
            </w:r>
          </w:p>
          <w:p w:rsidR="005A1204" w:rsidRDefault="005A1204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A1204" w:rsidRPr="00E47A6A" w:rsidTr="00DF0345">
        <w:tc>
          <w:tcPr>
            <w:tcW w:w="1134" w:type="dxa"/>
          </w:tcPr>
          <w:p w:rsidR="005A1204" w:rsidRPr="000557B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1204" w:rsidRPr="000557B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11"/>
          </w:tcPr>
          <w:p w:rsidR="005A1204" w:rsidRPr="000557B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Наложено административных штрафов (количество/ тыс. руб.):</w:t>
            </w:r>
          </w:p>
        </w:tc>
        <w:tc>
          <w:tcPr>
            <w:tcW w:w="992" w:type="dxa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65/194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31/97,1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</w:p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(-31/- 100)</w:t>
            </w:r>
          </w:p>
        </w:tc>
        <w:tc>
          <w:tcPr>
            <w:tcW w:w="992" w:type="dxa"/>
          </w:tcPr>
          <w:p w:rsidR="005A1204" w:rsidRPr="00DF0345" w:rsidRDefault="005A1204" w:rsidP="00D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44/161,1 ↑</w:t>
            </w:r>
          </w:p>
          <w:p w:rsidR="005A1204" w:rsidRPr="00DF0345" w:rsidRDefault="005A1204" w:rsidP="00D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(11/35,5</w:t>
            </w:r>
          </w:p>
          <w:p w:rsidR="005A1204" w:rsidRPr="00DF0345" w:rsidRDefault="005A1204" w:rsidP="00D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  33/125,6)</w:t>
            </w:r>
          </w:p>
        </w:tc>
        <w:tc>
          <w:tcPr>
            <w:tcW w:w="1417" w:type="dxa"/>
          </w:tcPr>
          <w:p w:rsidR="005A1204" w:rsidRPr="00DF0345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b/>
                <w:sz w:val="24"/>
                <w:szCs w:val="24"/>
              </w:rPr>
              <w:t>66/211</w:t>
            </w:r>
          </w:p>
        </w:tc>
        <w:tc>
          <w:tcPr>
            <w:tcW w:w="851" w:type="dxa"/>
          </w:tcPr>
          <w:p w:rsidR="005A1204" w:rsidRPr="00DF0345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75 / 231,4</w:t>
            </w:r>
          </w:p>
        </w:tc>
        <w:tc>
          <w:tcPr>
            <w:tcW w:w="992" w:type="dxa"/>
          </w:tcPr>
          <w:p w:rsidR="005A1204" w:rsidRPr="00DF0345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 xml:space="preserve">96/297 </w:t>
            </w: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</w:p>
          <w:p w:rsidR="005A1204" w:rsidRPr="00DF0345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(+21/ 656)</w:t>
            </w:r>
          </w:p>
        </w:tc>
        <w:tc>
          <w:tcPr>
            <w:tcW w:w="1276" w:type="dxa"/>
          </w:tcPr>
          <w:p w:rsidR="005A1204" w:rsidRPr="00DF0345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50/170,5 </w:t>
            </w:r>
          </w:p>
          <w:p w:rsidR="005A1204" w:rsidRPr="00DF0345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↓ в 2 раза</w:t>
            </w:r>
          </w:p>
        </w:tc>
        <w:tc>
          <w:tcPr>
            <w:tcW w:w="1417" w:type="dxa"/>
          </w:tcPr>
          <w:p w:rsidR="005A1204" w:rsidRPr="00DF0345" w:rsidRDefault="00B807D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b/>
                <w:sz w:val="24"/>
                <w:szCs w:val="24"/>
              </w:rPr>
              <w:t>55/179,7</w:t>
            </w:r>
          </w:p>
        </w:tc>
        <w:tc>
          <w:tcPr>
            <w:tcW w:w="1134" w:type="dxa"/>
          </w:tcPr>
          <w:p w:rsidR="005A1204" w:rsidRPr="00DF0345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140/425,4</w:t>
            </w:r>
          </w:p>
        </w:tc>
        <w:tc>
          <w:tcPr>
            <w:tcW w:w="992" w:type="dxa"/>
          </w:tcPr>
          <w:p w:rsidR="005A1204" w:rsidRPr="00DF0345" w:rsidRDefault="005A1204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 xml:space="preserve">127/394,1  </w:t>
            </w: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↓ =</w:t>
            </w:r>
          </w:p>
          <w:p w:rsidR="005A1204" w:rsidRPr="00DF0345" w:rsidRDefault="005A1204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(-13/-31,3)</w:t>
            </w:r>
          </w:p>
        </w:tc>
        <w:tc>
          <w:tcPr>
            <w:tcW w:w="992" w:type="dxa"/>
          </w:tcPr>
          <w:p w:rsidR="005A1204" w:rsidRPr="00DF0345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94/331,6</w:t>
            </w:r>
          </w:p>
          <w:p w:rsidR="005A1204" w:rsidRPr="00DF0345" w:rsidRDefault="005A1204" w:rsidP="006E18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↓на 33/62,5</w:t>
            </w:r>
          </w:p>
        </w:tc>
        <w:tc>
          <w:tcPr>
            <w:tcW w:w="993" w:type="dxa"/>
          </w:tcPr>
          <w:p w:rsidR="005A1204" w:rsidRPr="000557BA" w:rsidRDefault="001F2B3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121/390,7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DF0345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DF0345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A1204" w:rsidRPr="00F63E47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1479E3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1204" w:rsidRPr="00DF0345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DF0345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1204" w:rsidRPr="00F63E47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1479E3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DF0345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Default="001F2B3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юридических лиц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DF0345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DF0345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A1204" w:rsidRPr="00F63E47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1479E3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1204" w:rsidRPr="00DF0345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DF0345" w:rsidRDefault="00B807D7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1204" w:rsidRPr="00F63E47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1479E3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DF0345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Default="001F2B3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1204" w:rsidRPr="00E47A6A" w:rsidTr="00DF0345">
        <w:tc>
          <w:tcPr>
            <w:tcW w:w="1134" w:type="dxa"/>
          </w:tcPr>
          <w:p w:rsidR="005A1204" w:rsidRPr="000557B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1204" w:rsidRPr="000557B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11"/>
          </w:tcPr>
          <w:p w:rsidR="005A1204" w:rsidRPr="000557B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Взыскано административных штрафов (количество/ тыс. руб.):</w:t>
            </w:r>
          </w:p>
        </w:tc>
        <w:tc>
          <w:tcPr>
            <w:tcW w:w="992" w:type="dxa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граждан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56/170,5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33/102,7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</w:p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(-23/-67,8)</w:t>
            </w:r>
          </w:p>
        </w:tc>
        <w:tc>
          <w:tcPr>
            <w:tcW w:w="992" w:type="dxa"/>
          </w:tcPr>
          <w:p w:rsidR="005A1204" w:rsidRPr="00DF0345" w:rsidRDefault="005A1204" w:rsidP="003C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48/147,39 ↑</w:t>
            </w:r>
          </w:p>
          <w:p w:rsidR="005A1204" w:rsidRPr="00DF0345" w:rsidRDefault="005A1204" w:rsidP="003C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5">
              <w:rPr>
                <w:rFonts w:ascii="Times New Roman" w:hAnsi="Times New Roman" w:cs="Times New Roman"/>
              </w:rPr>
              <w:t>(11/31,5</w:t>
            </w:r>
          </w:p>
          <w:p w:rsidR="005A1204" w:rsidRPr="00DF0345" w:rsidRDefault="005A1204" w:rsidP="003C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345">
              <w:rPr>
                <w:rFonts w:ascii="Times New Roman" w:hAnsi="Times New Roman" w:cs="Times New Roman"/>
              </w:rPr>
              <w:t>37115.89)</w:t>
            </w:r>
          </w:p>
        </w:tc>
        <w:tc>
          <w:tcPr>
            <w:tcW w:w="1417" w:type="dxa"/>
          </w:tcPr>
          <w:p w:rsidR="005A1204" w:rsidRPr="00DF0345" w:rsidRDefault="001F2B3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b/>
                <w:sz w:val="24"/>
                <w:szCs w:val="24"/>
              </w:rPr>
              <w:t>54/168,9</w:t>
            </w:r>
          </w:p>
        </w:tc>
        <w:tc>
          <w:tcPr>
            <w:tcW w:w="851" w:type="dxa"/>
          </w:tcPr>
          <w:p w:rsidR="005A1204" w:rsidRPr="00F63E47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42 / 131,2</w:t>
            </w:r>
          </w:p>
        </w:tc>
        <w:tc>
          <w:tcPr>
            <w:tcW w:w="992" w:type="dxa"/>
          </w:tcPr>
          <w:p w:rsidR="005A1204" w:rsidRPr="001479E3" w:rsidRDefault="005A1204" w:rsidP="003C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67/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</w:p>
          <w:p w:rsidR="005A1204" w:rsidRPr="001479E3" w:rsidRDefault="005A1204" w:rsidP="003C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(+25/ +76,8)</w:t>
            </w:r>
          </w:p>
        </w:tc>
        <w:tc>
          <w:tcPr>
            <w:tcW w:w="1276" w:type="dxa"/>
          </w:tcPr>
          <w:p w:rsidR="005A1204" w:rsidRPr="00DF0345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73/230,7 ↑</w:t>
            </w:r>
          </w:p>
        </w:tc>
        <w:tc>
          <w:tcPr>
            <w:tcW w:w="1417" w:type="dxa"/>
          </w:tcPr>
          <w:p w:rsidR="005A1204" w:rsidRPr="00DF0345" w:rsidRDefault="00E0406B" w:rsidP="00473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49/150</w:t>
            </w:r>
            <w:r w:rsidR="004735F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F2B3A" w:rsidRPr="00DF034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4735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A1204" w:rsidRPr="00F63E47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98/301,2</w:t>
            </w:r>
          </w:p>
        </w:tc>
        <w:tc>
          <w:tcPr>
            <w:tcW w:w="992" w:type="dxa"/>
          </w:tcPr>
          <w:p w:rsidR="005A1204" w:rsidRPr="001479E3" w:rsidRDefault="005A1204" w:rsidP="00D05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100/310,7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5A1204" w:rsidRPr="00DF0345" w:rsidRDefault="005A1204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121/378,09</w:t>
            </w:r>
          </w:p>
          <w:p w:rsidR="005A1204" w:rsidRPr="00DF0345" w:rsidRDefault="005A1204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↑ на 21/67,39</w:t>
            </w:r>
          </w:p>
        </w:tc>
        <w:tc>
          <w:tcPr>
            <w:tcW w:w="993" w:type="dxa"/>
          </w:tcPr>
          <w:p w:rsidR="005A1204" w:rsidRPr="000557BA" w:rsidRDefault="00E0406B" w:rsidP="0047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103</w:t>
            </w:r>
            <w:r w:rsidR="001F2B3A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319</w:t>
            </w:r>
            <w:r w:rsidR="004735FF">
              <w:rPr>
                <w:rFonts w:ascii="Times New Roman" w:eastAsia="Times New Roman" w:hAnsi="Times New Roman" w:cs="Times New Roman"/>
                <w:b/>
                <w:lang w:eastAsia="ru-RU"/>
              </w:rPr>
              <w:t>,269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должностных лиц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DF0345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DF0345" w:rsidRDefault="001F2B3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A1204" w:rsidRPr="00F63E47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1479E3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1204" w:rsidRPr="00DF0345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DF0345" w:rsidRDefault="001F2B3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1204" w:rsidRPr="00F63E47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1479E3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DF0345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Default="001F2B3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юридических лиц</w:t>
            </w:r>
          </w:p>
        </w:tc>
        <w:tc>
          <w:tcPr>
            <w:tcW w:w="850" w:type="dxa"/>
          </w:tcPr>
          <w:p w:rsidR="005A1204" w:rsidRPr="001C35F1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DF0345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DF0345" w:rsidRDefault="001F2B3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A1204" w:rsidRPr="00F63E47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1479E3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1204" w:rsidRPr="00DF0345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DF0345" w:rsidRDefault="001F2B3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1204" w:rsidRPr="00F63E47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1479E3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DF0345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Default="001F2B3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1204" w:rsidRPr="00E47A6A" w:rsidTr="00DF0345">
        <w:trPr>
          <w:trHeight w:val="317"/>
        </w:trPr>
        <w:tc>
          <w:tcPr>
            <w:tcW w:w="1134" w:type="dxa"/>
          </w:tcPr>
          <w:p w:rsidR="005A1204" w:rsidRPr="000557B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1204" w:rsidRPr="000557B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11"/>
          </w:tcPr>
          <w:p w:rsidR="005A1204" w:rsidRPr="000557B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Предъявлено исков о возмещении ущерба (количество/тыс. руб.):</w:t>
            </w:r>
          </w:p>
        </w:tc>
        <w:tc>
          <w:tcPr>
            <w:tcW w:w="992" w:type="dxa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1204" w:rsidRPr="00E47A6A" w:rsidTr="00DF0345">
        <w:trPr>
          <w:trHeight w:val="956"/>
        </w:trPr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</w:t>
            </w:r>
          </w:p>
        </w:tc>
        <w:tc>
          <w:tcPr>
            <w:tcW w:w="850" w:type="dxa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DF0345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3/56,8 ↑↑</w:t>
            </w:r>
          </w:p>
          <w:p w:rsidR="005A1204" w:rsidRPr="00D05BC6" w:rsidRDefault="005A1204" w:rsidP="00D05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B290A">
              <w:rPr>
                <w:rFonts w:ascii="Times New Roman" w:eastAsia="Times New Roman" w:hAnsi="Times New Roman" w:cs="Times New Roman"/>
                <w:lang w:eastAsia="ru-RU"/>
              </w:rPr>
              <w:t xml:space="preserve">2/53,8 </w:t>
            </w:r>
            <w:r w:rsidRPr="00EB29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1/3)</w:t>
            </w:r>
          </w:p>
        </w:tc>
        <w:tc>
          <w:tcPr>
            <w:tcW w:w="1417" w:type="dxa"/>
          </w:tcPr>
          <w:p w:rsidR="005A1204" w:rsidRPr="00DF0345" w:rsidRDefault="001F2B3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A1204" w:rsidRPr="00F63E47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3 / 14,41</w:t>
            </w:r>
          </w:p>
        </w:tc>
        <w:tc>
          <w:tcPr>
            <w:tcW w:w="992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5 / 53,577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раза</w:t>
            </w:r>
          </w:p>
        </w:tc>
        <w:tc>
          <w:tcPr>
            <w:tcW w:w="1276" w:type="dxa"/>
          </w:tcPr>
          <w:p w:rsidR="005A1204" w:rsidRPr="001479E3" w:rsidRDefault="005A1204" w:rsidP="00792B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lang w:eastAsia="ru-RU"/>
              </w:rPr>
              <w:t>11/560,945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↑↑</w:t>
            </w:r>
          </w:p>
        </w:tc>
        <w:tc>
          <w:tcPr>
            <w:tcW w:w="1417" w:type="dxa"/>
          </w:tcPr>
          <w:p w:rsidR="005A1204" w:rsidRPr="00DF0345" w:rsidRDefault="001F2B3A" w:rsidP="0047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b/>
                <w:sz w:val="24"/>
                <w:szCs w:val="24"/>
              </w:rPr>
              <w:t>8/60</w:t>
            </w:r>
            <w:r w:rsidR="004735F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F0345">
              <w:rPr>
                <w:rFonts w:ascii="Times New Roman" w:hAnsi="Times New Roman" w:cs="Times New Roman"/>
                <w:b/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3 / 14,41</w:t>
            </w:r>
          </w:p>
        </w:tc>
        <w:tc>
          <w:tcPr>
            <w:tcW w:w="992" w:type="dxa"/>
          </w:tcPr>
          <w:p w:rsidR="005A1204" w:rsidRPr="001479E3" w:rsidRDefault="005A1204" w:rsidP="00D05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5 / 53,577 </w:t>
            </w:r>
            <w:r w:rsidRPr="00D05BC6">
              <w:rPr>
                <w:rFonts w:ascii="Times New Roman" w:eastAsia="Times New Roman" w:hAnsi="Times New Roman" w:cs="Times New Roman"/>
                <w:lang w:eastAsia="ru-RU"/>
              </w:rPr>
              <w:t xml:space="preserve">↑ на </w:t>
            </w:r>
            <w:r w:rsidRPr="00D05BC6">
              <w:rPr>
                <w:rFonts w:ascii="Times New Roman" w:hAnsi="Times New Roman" w:cs="Times New Roman"/>
                <w:sz w:val="24"/>
                <w:szCs w:val="24"/>
              </w:rPr>
              <w:t>2/39100</w:t>
            </w:r>
          </w:p>
        </w:tc>
        <w:tc>
          <w:tcPr>
            <w:tcW w:w="992" w:type="dxa"/>
          </w:tcPr>
          <w:p w:rsidR="005A1204" w:rsidRPr="00DF0345" w:rsidRDefault="005A1204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14/617,745</w:t>
            </w:r>
          </w:p>
          <w:p w:rsidR="005A1204" w:rsidRPr="00DF0345" w:rsidRDefault="005A1204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↑↑ на 9/564,168</w:t>
            </w:r>
          </w:p>
        </w:tc>
        <w:tc>
          <w:tcPr>
            <w:tcW w:w="993" w:type="dxa"/>
          </w:tcPr>
          <w:p w:rsidR="005A1204" w:rsidRPr="000557BA" w:rsidRDefault="004735FF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8/60,</w:t>
            </w:r>
            <w:r w:rsidR="001F2B3A">
              <w:rPr>
                <w:rFonts w:ascii="Times New Roman" w:eastAsia="Times New Roman" w:hAnsi="Times New Roman" w:cs="Times New Roman"/>
                <w:b/>
                <w:lang w:eastAsia="ru-RU"/>
              </w:rPr>
              <w:t>856</w:t>
            </w: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лицам</w:t>
            </w:r>
          </w:p>
        </w:tc>
        <w:tc>
          <w:tcPr>
            <w:tcW w:w="850" w:type="dxa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0557BA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DF0345" w:rsidRDefault="001F2B3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A1204" w:rsidRPr="00F63E47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A1204" w:rsidRPr="00DF0345" w:rsidRDefault="001F2B3A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1479E3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DF0345" w:rsidRDefault="005A1204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Default="001F2B3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1204" w:rsidRPr="00E47A6A" w:rsidTr="00DF0345">
        <w:tc>
          <w:tcPr>
            <w:tcW w:w="1134" w:type="dxa"/>
          </w:tcPr>
          <w:p w:rsidR="005A1204" w:rsidRPr="000557B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1204" w:rsidRPr="000557B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11"/>
          </w:tcPr>
          <w:p w:rsidR="005A1204" w:rsidRPr="000557B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Взыскано ущерба по предъявленным искам (тыс. руб.):</w:t>
            </w:r>
          </w:p>
        </w:tc>
        <w:tc>
          <w:tcPr>
            <w:tcW w:w="992" w:type="dxa"/>
          </w:tcPr>
          <w:p w:rsidR="005A1204" w:rsidRPr="00DF0345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физических лиц</w:t>
            </w:r>
          </w:p>
        </w:tc>
        <w:tc>
          <w:tcPr>
            <w:tcW w:w="850" w:type="dxa"/>
          </w:tcPr>
          <w:p w:rsidR="005A1204" w:rsidRPr="00E47A6A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DF0345" w:rsidRDefault="005A1204" w:rsidP="00792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3/56,8</w:t>
            </w:r>
            <w:r w:rsidRPr="00DF03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↑↑</w:t>
            </w:r>
          </w:p>
          <w:p w:rsidR="005A1204" w:rsidRPr="00EB290A" w:rsidRDefault="005A1204" w:rsidP="00EB2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B290A">
              <w:rPr>
                <w:rFonts w:ascii="Times New Roman" w:eastAsia="Times New Roman" w:hAnsi="Times New Roman" w:cs="Times New Roman"/>
                <w:lang w:eastAsia="ru-RU"/>
              </w:rPr>
              <w:t xml:space="preserve">2/53,8 </w:t>
            </w:r>
            <w:r w:rsidRPr="00EB29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1/3)</w:t>
            </w:r>
          </w:p>
        </w:tc>
        <w:tc>
          <w:tcPr>
            <w:tcW w:w="1417" w:type="dxa"/>
          </w:tcPr>
          <w:p w:rsidR="005A1204" w:rsidRPr="00DF0345" w:rsidRDefault="001F2B3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A1204" w:rsidRPr="00F63E47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3 / 11,99</w:t>
            </w:r>
          </w:p>
        </w:tc>
        <w:tc>
          <w:tcPr>
            <w:tcW w:w="992" w:type="dxa"/>
          </w:tcPr>
          <w:p w:rsidR="005A1204" w:rsidRPr="001479E3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 / 52,522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раза </w:t>
            </w:r>
          </w:p>
        </w:tc>
        <w:tc>
          <w:tcPr>
            <w:tcW w:w="1276" w:type="dxa"/>
          </w:tcPr>
          <w:p w:rsidR="005A1204" w:rsidRPr="00DF0345" w:rsidRDefault="005A1204" w:rsidP="0061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10/30,523 </w:t>
            </w:r>
          </w:p>
          <w:p w:rsidR="005A1204" w:rsidRPr="006139D4" w:rsidRDefault="005A1204" w:rsidP="0061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Взыскано всё за исключением ущерба по древесине</w:t>
            </w:r>
          </w:p>
        </w:tc>
        <w:tc>
          <w:tcPr>
            <w:tcW w:w="1417" w:type="dxa"/>
          </w:tcPr>
          <w:p w:rsidR="005A1204" w:rsidRPr="00DF0345" w:rsidRDefault="00E0406B" w:rsidP="004735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7/111</w:t>
            </w:r>
            <w:r w:rsidR="004735F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1134" w:type="dxa"/>
          </w:tcPr>
          <w:p w:rsidR="005A1204" w:rsidRPr="00F63E47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3 / 11,99</w:t>
            </w:r>
          </w:p>
        </w:tc>
        <w:tc>
          <w:tcPr>
            <w:tcW w:w="992" w:type="dxa"/>
          </w:tcPr>
          <w:p w:rsidR="005A1204" w:rsidRPr="001479E3" w:rsidRDefault="005A1204" w:rsidP="00D05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3 / 52,522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40,532</w:t>
            </w:r>
          </w:p>
        </w:tc>
        <w:tc>
          <w:tcPr>
            <w:tcW w:w="992" w:type="dxa"/>
          </w:tcPr>
          <w:p w:rsidR="005A1204" w:rsidRPr="00DF0345" w:rsidRDefault="005A1204" w:rsidP="00792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13/87,323</w:t>
            </w:r>
          </w:p>
          <w:p w:rsidR="005A1204" w:rsidRPr="00DF0345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↑↑ на 10/34,801</w:t>
            </w:r>
          </w:p>
        </w:tc>
        <w:tc>
          <w:tcPr>
            <w:tcW w:w="993" w:type="dxa"/>
          </w:tcPr>
          <w:p w:rsidR="005A1204" w:rsidRPr="000557BA" w:rsidRDefault="007F3456" w:rsidP="004735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7/111,279</w:t>
            </w:r>
            <w:bookmarkStart w:id="0" w:name="_GoBack"/>
            <w:bookmarkEnd w:id="0"/>
          </w:p>
        </w:tc>
      </w:tr>
      <w:tr w:rsidR="005A1204" w:rsidRPr="00E47A6A" w:rsidTr="00DF0345"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юридических лиц</w:t>
            </w:r>
          </w:p>
        </w:tc>
        <w:tc>
          <w:tcPr>
            <w:tcW w:w="850" w:type="dxa"/>
          </w:tcPr>
          <w:p w:rsidR="005A1204" w:rsidRPr="00E47A6A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DF0345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DF0345" w:rsidRDefault="001F2B3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A1204" w:rsidRPr="00F63E47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1479E3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1204" w:rsidRPr="00DF0345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A1204" w:rsidRPr="00F63E47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04" w:rsidRPr="00F63E47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1479E3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1204" w:rsidRPr="00DF0345" w:rsidRDefault="005A1204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1204" w:rsidRDefault="001F2B3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1204" w:rsidRPr="00E47A6A" w:rsidTr="00DF0345">
        <w:tc>
          <w:tcPr>
            <w:tcW w:w="1134" w:type="dxa"/>
          </w:tcPr>
          <w:p w:rsidR="005A1204" w:rsidRPr="000557BA" w:rsidRDefault="005A1204" w:rsidP="0079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1204" w:rsidRPr="000557BA" w:rsidRDefault="005A1204" w:rsidP="0079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11"/>
          </w:tcPr>
          <w:p w:rsidR="005A1204" w:rsidRPr="000557BA" w:rsidRDefault="005A1204" w:rsidP="0079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Количество уголовных дел, возбужденных правоохранительными органами по выявленным нарушениям: </w:t>
            </w:r>
          </w:p>
        </w:tc>
        <w:tc>
          <w:tcPr>
            <w:tcW w:w="992" w:type="dxa"/>
          </w:tcPr>
          <w:p w:rsidR="005A1204" w:rsidRPr="00E47A6A" w:rsidRDefault="005A1204" w:rsidP="0079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A1204" w:rsidRPr="00E47A6A" w:rsidRDefault="005A1204" w:rsidP="0079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1204" w:rsidRPr="00E47A6A" w:rsidTr="00DF0345">
        <w:trPr>
          <w:trHeight w:val="970"/>
        </w:trPr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204" w:rsidRPr="00E47A6A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DF0345" w:rsidRDefault="005A1204" w:rsidP="009A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A1204" w:rsidRPr="00DF0345" w:rsidRDefault="001F2B3A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A1204" w:rsidRPr="00DF0345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1204" w:rsidRPr="00DF0345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Лов наваги </w:t>
            </w:r>
            <w:proofErr w:type="spellStart"/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рюжами</w:t>
            </w:r>
            <w:proofErr w:type="spellEnd"/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 в нерест, п. Пертоминск</w:t>
            </w:r>
          </w:p>
        </w:tc>
        <w:tc>
          <w:tcPr>
            <w:tcW w:w="992" w:type="dxa"/>
          </w:tcPr>
          <w:p w:rsidR="005A1204" w:rsidRPr="00DF0345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1204" w:rsidRPr="00DF0345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Лов сига сетью в </w:t>
            </w:r>
            <w:proofErr w:type="spellStart"/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Унской</w:t>
            </w:r>
            <w:proofErr w:type="spellEnd"/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 губе</w:t>
            </w:r>
          </w:p>
        </w:tc>
        <w:tc>
          <w:tcPr>
            <w:tcW w:w="1276" w:type="dxa"/>
          </w:tcPr>
          <w:p w:rsidR="005A1204" w:rsidRPr="00DF0345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1204" w:rsidRPr="00DF0345" w:rsidRDefault="005A1204" w:rsidP="00EF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Рубка леса у д. </w:t>
            </w:r>
            <w:proofErr w:type="spellStart"/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Уна</w:t>
            </w:r>
            <w:proofErr w:type="spellEnd"/>
          </w:p>
        </w:tc>
        <w:tc>
          <w:tcPr>
            <w:tcW w:w="1417" w:type="dxa"/>
          </w:tcPr>
          <w:p w:rsidR="005A1204" w:rsidRPr="00DF0345" w:rsidRDefault="001F2B3A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A1204" w:rsidRPr="00DF0345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1204" w:rsidRPr="00DF0345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1204" w:rsidRPr="00DF0345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A1204" w:rsidRPr="00DF0345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=</w:t>
            </w:r>
          </w:p>
        </w:tc>
        <w:tc>
          <w:tcPr>
            <w:tcW w:w="993" w:type="dxa"/>
          </w:tcPr>
          <w:p w:rsidR="005A1204" w:rsidRPr="00EE01AA" w:rsidRDefault="001F2B3A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A1204" w:rsidRPr="00E47A6A" w:rsidTr="00DF0345">
        <w:trPr>
          <w:trHeight w:val="707"/>
        </w:trPr>
        <w:tc>
          <w:tcPr>
            <w:tcW w:w="2978" w:type="dxa"/>
            <w:gridSpan w:val="3"/>
          </w:tcPr>
          <w:p w:rsidR="005A1204" w:rsidRPr="00E47A6A" w:rsidRDefault="005A1204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204" w:rsidRDefault="005A1204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ский</w:t>
            </w:r>
          </w:p>
          <w:p w:rsidR="005A1204" w:rsidRPr="00E47A6A" w:rsidRDefault="005A1204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993" w:type="dxa"/>
          </w:tcPr>
          <w:p w:rsidR="005A1204" w:rsidRDefault="005A1204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Кенозерский</w:t>
            </w:r>
          </w:p>
          <w:p w:rsidR="005A1204" w:rsidRPr="00E47A6A" w:rsidRDefault="005A1204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5A1204" w:rsidRPr="001479E3" w:rsidRDefault="005A1204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Кенозерский</w:t>
            </w:r>
          </w:p>
          <w:p w:rsidR="005A1204" w:rsidRPr="00DF0345" w:rsidRDefault="005A1204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5A1204" w:rsidRPr="001479E3" w:rsidRDefault="005A1204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(Плес/Карг)</w:t>
            </w:r>
          </w:p>
        </w:tc>
        <w:tc>
          <w:tcPr>
            <w:tcW w:w="1417" w:type="dxa"/>
          </w:tcPr>
          <w:p w:rsidR="00DF0345" w:rsidRPr="00DF0345" w:rsidRDefault="00DF0345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Кенозерский</w:t>
            </w:r>
          </w:p>
          <w:p w:rsidR="00DF0345" w:rsidRPr="00DF0345" w:rsidRDefault="00DF0345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</w:t>
            </w:r>
          </w:p>
          <w:p w:rsidR="005A1204" w:rsidRDefault="00DF0345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(Плес/Карг)</w:t>
            </w:r>
          </w:p>
        </w:tc>
        <w:tc>
          <w:tcPr>
            <w:tcW w:w="851" w:type="dxa"/>
          </w:tcPr>
          <w:p w:rsidR="005A1204" w:rsidRDefault="005A1204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Онежское Поморье</w:t>
            </w:r>
          </w:p>
          <w:p w:rsidR="005A1204" w:rsidRPr="00E47A6A" w:rsidRDefault="005A1204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5A1204" w:rsidRPr="001479E3" w:rsidRDefault="005A1204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Онежское Поморье</w:t>
            </w:r>
          </w:p>
          <w:p w:rsidR="005A1204" w:rsidRPr="001479E3" w:rsidRDefault="005A1204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276" w:type="dxa"/>
          </w:tcPr>
          <w:p w:rsidR="005A1204" w:rsidRPr="001479E3" w:rsidRDefault="005A1204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Онежское Поморье</w:t>
            </w:r>
          </w:p>
          <w:p w:rsidR="005A1204" w:rsidRPr="00DF0345" w:rsidRDefault="005A1204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1417" w:type="dxa"/>
          </w:tcPr>
          <w:p w:rsidR="00DF0345" w:rsidRPr="00DF0345" w:rsidRDefault="00DF0345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Онежское Поморье</w:t>
            </w:r>
          </w:p>
          <w:p w:rsidR="005A1204" w:rsidRDefault="00DF0345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A1204" w:rsidRDefault="005A1204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5A1204" w:rsidRPr="00E47A6A" w:rsidRDefault="005A1204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5A1204" w:rsidRPr="001479E3" w:rsidRDefault="005A1204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5A1204" w:rsidRPr="001479E3" w:rsidRDefault="005A1204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  <w:p w:rsidR="005A1204" w:rsidRPr="001479E3" w:rsidRDefault="005A1204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5A1204" w:rsidRDefault="005A1204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5A1204" w:rsidRPr="00DF0345" w:rsidRDefault="005A1204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  <w:p w:rsidR="005A1204" w:rsidRDefault="005A1204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</w:tcPr>
          <w:p w:rsidR="00DF0345" w:rsidRDefault="00DF0345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DF0345" w:rsidRPr="00592A52" w:rsidRDefault="00DF0345" w:rsidP="00DF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</w:t>
            </w:r>
          </w:p>
          <w:p w:rsidR="005A1204" w:rsidRDefault="005A1204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A1204" w:rsidRPr="00E47A6A" w:rsidTr="00DF0345">
        <w:tc>
          <w:tcPr>
            <w:tcW w:w="1134" w:type="dxa"/>
          </w:tcPr>
          <w:p w:rsidR="005A1204" w:rsidRPr="000557B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1204" w:rsidRPr="000557B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11"/>
          </w:tcPr>
          <w:p w:rsidR="005A1204" w:rsidRPr="000557B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Привлечено к уголовной ответственности по приговорам судов (чел.): </w:t>
            </w:r>
          </w:p>
        </w:tc>
        <w:tc>
          <w:tcPr>
            <w:tcW w:w="992" w:type="dxa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1204" w:rsidRPr="00823CB7" w:rsidTr="00DF0345">
        <w:trPr>
          <w:trHeight w:val="1273"/>
        </w:trPr>
        <w:tc>
          <w:tcPr>
            <w:tcW w:w="2978" w:type="dxa"/>
            <w:gridSpan w:val="3"/>
          </w:tcPr>
          <w:p w:rsidR="005A1204" w:rsidRPr="00E47A6A" w:rsidRDefault="005A12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204" w:rsidRPr="00E47A6A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A1204" w:rsidRPr="001479E3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DF0345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A1204" w:rsidRPr="00DF0345" w:rsidRDefault="001F2B3A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A1204" w:rsidRPr="00DF0345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1204" w:rsidRPr="00DF0345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Прекращено безличное</w:t>
            </w:r>
          </w:p>
        </w:tc>
        <w:tc>
          <w:tcPr>
            <w:tcW w:w="992" w:type="dxa"/>
          </w:tcPr>
          <w:p w:rsidR="005A1204" w:rsidRPr="00DF0345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 xml:space="preserve"> Прекращено в связи с деятельным раскаянием ст. 28 УПК РФ, ст. 75 УК РФ</w:t>
            </w:r>
          </w:p>
        </w:tc>
        <w:tc>
          <w:tcPr>
            <w:tcW w:w="1276" w:type="dxa"/>
          </w:tcPr>
          <w:p w:rsidR="005A1204" w:rsidRPr="00DF0345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1204" w:rsidRPr="00DF0345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передано в суд для привлечения 2 граждан</w:t>
            </w:r>
          </w:p>
        </w:tc>
        <w:tc>
          <w:tcPr>
            <w:tcW w:w="1417" w:type="dxa"/>
          </w:tcPr>
          <w:p w:rsidR="005A1204" w:rsidRDefault="001F2B3A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867AD0" w:rsidRPr="00867AD0" w:rsidRDefault="00867AD0" w:rsidP="0086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7AD0">
              <w:rPr>
                <w:rFonts w:ascii="Times New Roman" w:eastAsia="Times New Roman" w:hAnsi="Times New Roman" w:cs="Times New Roman"/>
                <w:bCs/>
                <w:lang w:eastAsia="ru-RU"/>
              </w:rPr>
              <w:t>ч.3 ст. 260 УК РФ</w:t>
            </w:r>
          </w:p>
          <w:p w:rsidR="00867AD0" w:rsidRPr="00DF0345" w:rsidRDefault="00867AD0" w:rsidP="0086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AD0">
              <w:rPr>
                <w:rFonts w:ascii="Times New Roman" w:eastAsia="Times New Roman" w:hAnsi="Times New Roman" w:cs="Times New Roman"/>
                <w:bCs/>
                <w:lang w:eastAsia="ru-RU"/>
              </w:rPr>
              <w:t>Два гражданина лишены свободы условно сроком 2,5 года</w:t>
            </w:r>
          </w:p>
        </w:tc>
        <w:tc>
          <w:tcPr>
            <w:tcW w:w="1134" w:type="dxa"/>
          </w:tcPr>
          <w:p w:rsidR="005A1204" w:rsidRPr="00823CB7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204" w:rsidRPr="00DF0345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F0345">
              <w:rPr>
                <w:rFonts w:ascii="Times New Roman" w:eastAsia="Times New Roman" w:hAnsi="Times New Roman" w:cs="Times New Roman"/>
                <w:lang w:eastAsia="ru-RU"/>
              </w:rPr>
              <w:t>Прекращено в связи с деятельным раскаянием ст. 28 УПК РФ, ст. 75 УК РФ</w:t>
            </w:r>
          </w:p>
        </w:tc>
        <w:tc>
          <w:tcPr>
            <w:tcW w:w="992" w:type="dxa"/>
          </w:tcPr>
          <w:p w:rsidR="005A1204" w:rsidRPr="00DF0345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1204" w:rsidRPr="00DF0345" w:rsidRDefault="005A120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передано в суд для привлечения 2 граждан</w:t>
            </w:r>
          </w:p>
        </w:tc>
        <w:tc>
          <w:tcPr>
            <w:tcW w:w="993" w:type="dxa"/>
          </w:tcPr>
          <w:p w:rsidR="005A1204" w:rsidRDefault="001F2B3A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867AD0" w:rsidRPr="00867AD0" w:rsidRDefault="00867AD0" w:rsidP="0086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7AD0">
              <w:rPr>
                <w:rFonts w:ascii="Times New Roman" w:eastAsia="Times New Roman" w:hAnsi="Times New Roman" w:cs="Times New Roman"/>
                <w:bCs/>
                <w:lang w:eastAsia="ru-RU"/>
              </w:rPr>
              <w:t>ч.3 ст. 260 УК РФ</w:t>
            </w:r>
          </w:p>
          <w:p w:rsidR="00867AD0" w:rsidRDefault="00867AD0" w:rsidP="0086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AD0">
              <w:rPr>
                <w:rFonts w:ascii="Times New Roman" w:eastAsia="Times New Roman" w:hAnsi="Times New Roman" w:cs="Times New Roman"/>
                <w:bCs/>
                <w:lang w:eastAsia="ru-RU"/>
              </w:rPr>
              <w:t>Два гражданина лишены свободы условно сроком 2,5 года</w:t>
            </w:r>
          </w:p>
        </w:tc>
      </w:tr>
    </w:tbl>
    <w:p w:rsidR="003A479B" w:rsidRDefault="003A479B" w:rsidP="0004521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045211" w:rsidRPr="00045211" w:rsidRDefault="00045211" w:rsidP="0004521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45211">
        <w:rPr>
          <w:rFonts w:ascii="Times New Roman" w:hAnsi="Times New Roman" w:cs="Times New Roman"/>
          <w:sz w:val="26"/>
          <w:szCs w:val="26"/>
        </w:rPr>
        <w:t>Заместитель директора по охране территории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Буторин Е.А.</w:t>
      </w:r>
    </w:p>
    <w:sectPr w:rsidR="00045211" w:rsidRPr="00045211" w:rsidSect="003A479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D2"/>
    <w:rsid w:val="000345B8"/>
    <w:rsid w:val="00036972"/>
    <w:rsid w:val="00045211"/>
    <w:rsid w:val="0005436E"/>
    <w:rsid w:val="000557BA"/>
    <w:rsid w:val="0006071A"/>
    <w:rsid w:val="00064131"/>
    <w:rsid w:val="000B762D"/>
    <w:rsid w:val="000B7858"/>
    <w:rsid w:val="000E55F6"/>
    <w:rsid w:val="001479E3"/>
    <w:rsid w:val="00191E69"/>
    <w:rsid w:val="00194044"/>
    <w:rsid w:val="001A01D2"/>
    <w:rsid w:val="001A7DB0"/>
    <w:rsid w:val="001B1601"/>
    <w:rsid w:val="001C35F1"/>
    <w:rsid w:val="001F2B3A"/>
    <w:rsid w:val="0023150D"/>
    <w:rsid w:val="00291159"/>
    <w:rsid w:val="00304215"/>
    <w:rsid w:val="00360E30"/>
    <w:rsid w:val="003A479B"/>
    <w:rsid w:val="003C7790"/>
    <w:rsid w:val="0044339D"/>
    <w:rsid w:val="0045730C"/>
    <w:rsid w:val="004735FF"/>
    <w:rsid w:val="00505ADB"/>
    <w:rsid w:val="00525998"/>
    <w:rsid w:val="0053102E"/>
    <w:rsid w:val="005418D4"/>
    <w:rsid w:val="00550DB7"/>
    <w:rsid w:val="00582593"/>
    <w:rsid w:val="00592A52"/>
    <w:rsid w:val="005A1204"/>
    <w:rsid w:val="005B5177"/>
    <w:rsid w:val="006139D4"/>
    <w:rsid w:val="00626CF3"/>
    <w:rsid w:val="00651364"/>
    <w:rsid w:val="00656544"/>
    <w:rsid w:val="0068296F"/>
    <w:rsid w:val="006A4BD8"/>
    <w:rsid w:val="006B2685"/>
    <w:rsid w:val="006D0664"/>
    <w:rsid w:val="006D2404"/>
    <w:rsid w:val="006E1827"/>
    <w:rsid w:val="006E6FD3"/>
    <w:rsid w:val="00704D4E"/>
    <w:rsid w:val="00707B25"/>
    <w:rsid w:val="007129A7"/>
    <w:rsid w:val="007329A2"/>
    <w:rsid w:val="00734692"/>
    <w:rsid w:val="007419D9"/>
    <w:rsid w:val="007429B2"/>
    <w:rsid w:val="007521D9"/>
    <w:rsid w:val="00792B04"/>
    <w:rsid w:val="007C6973"/>
    <w:rsid w:val="007F3456"/>
    <w:rsid w:val="00823CB7"/>
    <w:rsid w:val="00867AD0"/>
    <w:rsid w:val="008E4128"/>
    <w:rsid w:val="008F786C"/>
    <w:rsid w:val="00926466"/>
    <w:rsid w:val="00962668"/>
    <w:rsid w:val="009A42D5"/>
    <w:rsid w:val="009A6143"/>
    <w:rsid w:val="009D0CF1"/>
    <w:rsid w:val="00A744E4"/>
    <w:rsid w:val="00AD2204"/>
    <w:rsid w:val="00AF0110"/>
    <w:rsid w:val="00B50D9C"/>
    <w:rsid w:val="00B574A8"/>
    <w:rsid w:val="00B807D7"/>
    <w:rsid w:val="00BA444A"/>
    <w:rsid w:val="00BB1D85"/>
    <w:rsid w:val="00BB295A"/>
    <w:rsid w:val="00BE1DB0"/>
    <w:rsid w:val="00CA37E6"/>
    <w:rsid w:val="00CD01A8"/>
    <w:rsid w:val="00CF11E2"/>
    <w:rsid w:val="00D05BC6"/>
    <w:rsid w:val="00D3187E"/>
    <w:rsid w:val="00DB5526"/>
    <w:rsid w:val="00DE1B05"/>
    <w:rsid w:val="00DF0345"/>
    <w:rsid w:val="00DF20ED"/>
    <w:rsid w:val="00E0406B"/>
    <w:rsid w:val="00E47A6A"/>
    <w:rsid w:val="00E76666"/>
    <w:rsid w:val="00EB290A"/>
    <w:rsid w:val="00EE01AA"/>
    <w:rsid w:val="00EF738F"/>
    <w:rsid w:val="00F1335B"/>
    <w:rsid w:val="00F63E47"/>
    <w:rsid w:val="00F80D9F"/>
    <w:rsid w:val="00F9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B4059-E56D-47FC-92B4-A8D20DAF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E4D2-1F05-41D9-A792-ECAC175F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Onega</cp:lastModifiedBy>
  <cp:revision>12</cp:revision>
  <cp:lastPrinted>2020-12-30T18:09:00Z</cp:lastPrinted>
  <dcterms:created xsi:type="dcterms:W3CDTF">2020-12-30T14:17:00Z</dcterms:created>
  <dcterms:modified xsi:type="dcterms:W3CDTF">2021-01-28T18:00:00Z</dcterms:modified>
</cp:coreProperties>
</file>