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ФГБУ «Национальный парк «</w:t>
      </w:r>
      <w:r w:rsidR="00ED2497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Кенозерский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="00ED2497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2021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58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1"/>
        <w:gridCol w:w="992"/>
        <w:gridCol w:w="992"/>
        <w:gridCol w:w="851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1"/>
      </w:tblGrid>
      <w:tr w:rsidR="00895EB7" w:rsidRPr="00E47A6A" w:rsidTr="008A5EA2">
        <w:tc>
          <w:tcPr>
            <w:tcW w:w="2410" w:type="dxa"/>
          </w:tcPr>
          <w:p w:rsidR="00895EB7" w:rsidRPr="00E47A6A" w:rsidRDefault="00895EB7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895EB7" w:rsidRDefault="00A2719A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Default="00A2719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95EB7" w:rsidRPr="001479E3" w:rsidRDefault="00A2719A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5A1204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1479E3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Pr="00C341E2" w:rsidRDefault="00A2719A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C341E2" w:rsidRDefault="00895EB7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Default="00895EB7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C341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895EB7" w:rsidRPr="00656544" w:rsidRDefault="00A2719A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895EB7" w:rsidRPr="00C341E2" w:rsidRDefault="00895EB7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1</w:t>
            </w:r>
          </w:p>
          <w:p w:rsidR="00895EB7" w:rsidRDefault="00895EB7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Default="00A2719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E47A6A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895EB7" w:rsidRPr="001479E3" w:rsidRDefault="00A2719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1479E3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895EB7" w:rsidRPr="001479E3" w:rsidRDefault="00A2719A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5A1204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95EB7" w:rsidRPr="00895EB7" w:rsidRDefault="00A2719A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Default="00895EB7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5E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895EB7" w:rsidRPr="006E717F" w:rsidRDefault="00A2719A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895EB7" w:rsidRPr="006E717F" w:rsidRDefault="00895EB7" w:rsidP="00C3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895EB7" w:rsidRDefault="006E717F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E47A6A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Pr="005A1204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5A1204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895EB7" w:rsidRPr="005A1204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895EB7" w:rsidRPr="005A1204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5A1204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5A1204" w:rsidRDefault="00895EB7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5050D7" w:rsidRDefault="00895EB7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5050D7" w:rsidRDefault="00895EB7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Default="00895EB7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5050D7" w:rsidRPr="005050D7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895EB7" w:rsidRPr="00656544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9A3C75" w:rsidRPr="00E47A6A" w:rsidTr="009A3C75">
        <w:tc>
          <w:tcPr>
            <w:tcW w:w="15878" w:type="dxa"/>
            <w:gridSpan w:val="16"/>
          </w:tcPr>
          <w:p w:rsidR="009A3C75" w:rsidRPr="006E717F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5050D7" w:rsidRDefault="005050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95EB7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EB7" w:rsidRPr="00E47A6A" w:rsidTr="008A5EA2">
        <w:trPr>
          <w:trHeight w:val="460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лесецкий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 =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95EB7" w:rsidRDefault="00C45FD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2457AA" w:rsidRPr="002457AA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7AA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95EB7" w:rsidRPr="008F786C" w:rsidRDefault="00895EB7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35 =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95EB7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Default="002457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C45F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Default="002457A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38E9" w:rsidRPr="00E47A6A" w:rsidTr="008A5EA2">
        <w:trPr>
          <w:trHeight w:val="660"/>
        </w:trPr>
        <w:tc>
          <w:tcPr>
            <w:tcW w:w="2410" w:type="dxa"/>
          </w:tcPr>
          <w:p w:rsidR="009F38E9" w:rsidRPr="00E47A6A" w:rsidRDefault="009F38E9" w:rsidP="006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 граждан без разрешения</w:t>
            </w:r>
          </w:p>
        </w:tc>
        <w:tc>
          <w:tcPr>
            <w:tcW w:w="851" w:type="dxa"/>
            <w:vMerge w:val="restart"/>
          </w:tcPr>
          <w:p w:rsidR="009F38E9" w:rsidRPr="001C35F1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</w:tcPr>
          <w:p w:rsidR="009F38E9" w:rsidRDefault="009F38E9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F38E9" w:rsidRPr="001479E3" w:rsidRDefault="009F38E9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в 2 раза</w:t>
            </w:r>
          </w:p>
        </w:tc>
        <w:tc>
          <w:tcPr>
            <w:tcW w:w="992" w:type="dxa"/>
            <w:vMerge w:val="restart"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9F38E9" w:rsidRPr="008F786C" w:rsidRDefault="009F38E9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(4/28)</w:t>
            </w:r>
          </w:p>
        </w:tc>
        <w:tc>
          <w:tcPr>
            <w:tcW w:w="992" w:type="dxa"/>
            <w:vMerge w:val="restart"/>
          </w:tcPr>
          <w:p w:rsidR="009F38E9" w:rsidRPr="005050D7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F38E9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7077B" w:rsidRPr="009F38E9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77B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vMerge w:val="restart"/>
          </w:tcPr>
          <w:p w:rsidR="009F38E9" w:rsidRPr="008F786C" w:rsidRDefault="009F38E9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Merge w:val="restart"/>
          </w:tcPr>
          <w:p w:rsidR="009F38E9" w:rsidRPr="008F786C" w:rsidRDefault="009F38E9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в 2,5 раз</w:t>
            </w:r>
          </w:p>
        </w:tc>
        <w:tc>
          <w:tcPr>
            <w:tcW w:w="992" w:type="dxa"/>
            <w:vMerge w:val="restart"/>
          </w:tcPr>
          <w:p w:rsidR="009F38E9" w:rsidRPr="005050D7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F38E9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vMerge w:val="restart"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Merge w:val="restart"/>
          </w:tcPr>
          <w:p w:rsidR="009F38E9" w:rsidRPr="008F786C" w:rsidRDefault="009F38E9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8F786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" w:type="dxa"/>
            <w:vMerge w:val="restart"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35</w:t>
            </w:r>
          </w:p>
        </w:tc>
        <w:tc>
          <w:tcPr>
            <w:tcW w:w="851" w:type="dxa"/>
            <w:vMerge w:val="restart"/>
          </w:tcPr>
          <w:p w:rsidR="009F38E9" w:rsidRPr="00972B2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F38E9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9F38E9" w:rsidRPr="00E47A6A" w:rsidTr="008A5EA2">
        <w:trPr>
          <w:trHeight w:val="660"/>
        </w:trPr>
        <w:tc>
          <w:tcPr>
            <w:tcW w:w="2410" w:type="dxa"/>
          </w:tcPr>
          <w:p w:rsidR="009F38E9" w:rsidRPr="00E47A6A" w:rsidRDefault="009F38E9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проезд транспорта вне дорог и водных путей общ. пользования</w:t>
            </w:r>
          </w:p>
        </w:tc>
        <w:tc>
          <w:tcPr>
            <w:tcW w:w="851" w:type="dxa"/>
            <w:vMerge/>
          </w:tcPr>
          <w:p w:rsidR="009F38E9" w:rsidRPr="001C35F1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38E9" w:rsidRPr="001479E3" w:rsidRDefault="009F38E9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8E9" w:rsidRPr="005050D7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8E9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7077B" w:rsidRPr="006A20BE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77B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9F38E9" w:rsidRPr="006A20BE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8E9" w:rsidRPr="008F786C" w:rsidRDefault="009F38E9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38E9" w:rsidRPr="008F786C" w:rsidRDefault="009F38E9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8E9" w:rsidRPr="005050D7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8E9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38E9" w:rsidRPr="008F786C" w:rsidRDefault="009F38E9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38E9" w:rsidRPr="008F786C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38E9" w:rsidRPr="00972B2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8E9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851" w:type="dxa"/>
          </w:tcPr>
          <w:p w:rsidR="00895EB7" w:rsidRPr="009F38E9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F38E9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EB7" w:rsidRPr="009F38E9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9F38E9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EB7" w:rsidRPr="00E47A6A" w:rsidTr="008A5EA2">
        <w:trPr>
          <w:trHeight w:val="513"/>
        </w:trPr>
        <w:tc>
          <w:tcPr>
            <w:tcW w:w="2410" w:type="dxa"/>
          </w:tcPr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 -</w:t>
            </w:r>
          </w:p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лесах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режима авиацией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E47A6A" w:rsidTr="008A5EA2">
        <w:trPr>
          <w:trHeight w:val="1696"/>
        </w:trPr>
        <w:tc>
          <w:tcPr>
            <w:tcW w:w="2410" w:type="dxa"/>
          </w:tcPr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895EB7" w:rsidRPr="00E47A6A" w:rsidRDefault="00895EB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вывоз историко-культурных предметов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 (1/6)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38E9" w:rsidRPr="00E7077B" w:rsidRDefault="009F38E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38E9" w:rsidRDefault="00E7077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4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7AA" w:rsidRPr="002457AA">
              <w:rPr>
                <w:rFonts w:ascii="Times New Roman" w:hAnsi="Times New Roman" w:cs="Times New Roman"/>
                <w:sz w:val="24"/>
                <w:szCs w:val="24"/>
              </w:rPr>
              <w:t>(3/9)</w:t>
            </w:r>
          </w:p>
          <w:p w:rsidR="00E7077B" w:rsidRPr="00E7077B" w:rsidRDefault="00E7077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B7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E717F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511D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511D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0511D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651364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895EB7" w:rsidRPr="001479E3" w:rsidRDefault="00895EB7" w:rsidP="000543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0543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60 ↑ на 17</w:t>
            </w:r>
          </w:p>
          <w:p w:rsidR="00895EB7" w:rsidRPr="008F786C" w:rsidRDefault="00895EB7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(15/45)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95EB7" w:rsidRDefault="00E7077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2457AA" w:rsidRPr="002457AA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AA">
              <w:rPr>
                <w:rFonts w:ascii="Times New Roman" w:hAnsi="Times New Roman" w:cs="Times New Roman"/>
                <w:sz w:val="24"/>
                <w:szCs w:val="24"/>
              </w:rPr>
              <w:t>12/43</w:t>
            </w:r>
          </w:p>
        </w:tc>
        <w:tc>
          <w:tcPr>
            <w:tcW w:w="992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95EB7" w:rsidRPr="001479E3" w:rsidRDefault="00895EB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28</w:t>
            </w:r>
          </w:p>
        </w:tc>
        <w:tc>
          <w:tcPr>
            <w:tcW w:w="993" w:type="dxa"/>
          </w:tcPr>
          <w:p w:rsidR="00895EB7" w:rsidRPr="008F786C" w:rsidRDefault="00895EB7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46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156 (= )</w:t>
            </w:r>
          </w:p>
        </w:tc>
        <w:tc>
          <w:tcPr>
            <w:tcW w:w="850" w:type="dxa"/>
          </w:tcPr>
          <w:p w:rsidR="00895EB7" w:rsidRPr="00656544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↓ на 29</w:t>
            </w:r>
          </w:p>
        </w:tc>
        <w:tc>
          <w:tcPr>
            <w:tcW w:w="851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895EB7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«безличные» </w:t>
            </w:r>
            <w:r w:rsidRPr="0068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(нарушитель не установлен, выносилось определение):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5EB7" w:rsidRPr="008F786C" w:rsidRDefault="00895EB7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EB7" w:rsidRPr="008F786C" w:rsidRDefault="00895EB7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5EB7" w:rsidRDefault="0018006B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457AA" w:rsidRPr="002457AA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AA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</w:tc>
        <w:tc>
          <w:tcPr>
            <w:tcW w:w="992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EB7" w:rsidRPr="00656544" w:rsidRDefault="00895EB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95EB7" w:rsidRPr="00656544" w:rsidRDefault="00895EB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↑ в 2 раза</w:t>
            </w:r>
          </w:p>
        </w:tc>
        <w:tc>
          <w:tcPr>
            <w:tcW w:w="851" w:type="dxa"/>
          </w:tcPr>
          <w:p w:rsidR="00895EB7" w:rsidRPr="00972B2B" w:rsidRDefault="00895EB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95EB7" w:rsidRDefault="0070511D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5EB7" w:rsidRPr="00E47A6A" w:rsidTr="008A5EA2">
        <w:tc>
          <w:tcPr>
            <w:tcW w:w="2410" w:type="dxa"/>
          </w:tcPr>
          <w:p w:rsidR="00895EB7" w:rsidRPr="00E47A6A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95EB7" w:rsidRPr="001479E3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8F786C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Pr="005050D7" w:rsidRDefault="00A2719A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050D7" w:rsidRPr="005050D7" w:rsidRDefault="00A2719A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050D7" w:rsidRPr="005050D7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  <w:p w:rsidR="00895EB7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E47A6A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895EB7" w:rsidRPr="001479E3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895EB7" w:rsidRPr="008F786C" w:rsidRDefault="00A2719A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95EB7" w:rsidRPr="005050D7" w:rsidRDefault="00A2719A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5050D7" w:rsidRPr="006E717F" w:rsidRDefault="00A2719A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895EB7" w:rsidRPr="006E717F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895EB7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E47A6A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895EB7" w:rsidRPr="001479E3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895EB7" w:rsidRPr="00656544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656544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656544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972B2B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972B2B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Pr="00972B2B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9A3C75" w:rsidRPr="009A3C75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A3C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895EB7" w:rsidRPr="00656544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A3C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9A3C75" w:rsidRPr="00E47A6A" w:rsidTr="009A3C75">
        <w:tc>
          <w:tcPr>
            <w:tcW w:w="15878" w:type="dxa"/>
            <w:gridSpan w:val="16"/>
          </w:tcPr>
          <w:p w:rsidR="009A3C75" w:rsidRPr="006E717F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E717F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10 (Плесецк.)</w:t>
            </w:r>
          </w:p>
        </w:tc>
        <w:tc>
          <w:tcPr>
            <w:tcW w:w="992" w:type="dxa"/>
          </w:tcPr>
          <w:p w:rsidR="00895EB7" w:rsidRPr="008F786C" w:rsidRDefault="00895EB7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  =</w:t>
            </w:r>
          </w:p>
          <w:p w:rsidR="00895EB7" w:rsidRPr="008F786C" w:rsidRDefault="00895EB7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(6/2)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Pr="00230700" w:rsidRDefault="001B73F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6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1B73F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="00ED2497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EB7" w:rsidRPr="00230700" w:rsidRDefault="001B73F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5EB7" w:rsidRPr="008F786C" w:rsidRDefault="00895EB7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раза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95EB7" w:rsidRPr="001479E3" w:rsidRDefault="00895EB7" w:rsidP="009D0C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Плесец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5EB7" w:rsidRPr="008F786C" w:rsidRDefault="00895EB7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  <w:p w:rsidR="00895EB7" w:rsidRPr="008F786C" w:rsidRDefault="00895EB7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(44/39 =) 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95EB7" w:rsidRDefault="001B73F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2457AA" w:rsidRPr="002457AA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AA">
              <w:rPr>
                <w:rFonts w:ascii="Times New Roman" w:hAnsi="Times New Roman" w:cs="Times New Roman"/>
                <w:sz w:val="24"/>
                <w:szCs w:val="24"/>
              </w:rPr>
              <w:t>(24/30)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25 =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95EB7" w:rsidRPr="008F786C" w:rsidRDefault="00895EB7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  <w:p w:rsidR="00895EB7" w:rsidRPr="008F786C" w:rsidRDefault="00895EB7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33</w:t>
            </w:r>
          </w:p>
        </w:tc>
        <w:tc>
          <w:tcPr>
            <w:tcW w:w="851" w:type="dxa"/>
          </w:tcPr>
          <w:p w:rsidR="00895EB7" w:rsidRPr="0070511D" w:rsidRDefault="00895EB7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95EB7" w:rsidRPr="0070511D" w:rsidRDefault="0070511D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мереж, верш (шт.)    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5EB7" w:rsidRPr="008F786C" w:rsidRDefault="00895EB7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↑↑ </w:t>
            </w:r>
          </w:p>
          <w:p w:rsidR="00895EB7" w:rsidRPr="008F786C" w:rsidRDefault="00895EB7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(21/5)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95EB7" w:rsidRDefault="001B73F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457AA" w:rsidRPr="002457AA" w:rsidRDefault="002457A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AA">
              <w:rPr>
                <w:rFonts w:ascii="Times New Roman" w:hAnsi="Times New Roman" w:cs="Times New Roman"/>
                <w:sz w:val="24"/>
                <w:szCs w:val="24"/>
              </w:rPr>
              <w:t>(9/2)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↓в 2 раза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850" w:type="dxa"/>
          </w:tcPr>
          <w:p w:rsidR="00895EB7" w:rsidRPr="008F786C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895EB7" w:rsidRPr="008F786C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4 раза</w:t>
            </w:r>
          </w:p>
        </w:tc>
        <w:tc>
          <w:tcPr>
            <w:tcW w:w="851" w:type="dxa"/>
          </w:tcPr>
          <w:p w:rsidR="00895EB7" w:rsidRPr="0070511D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95EB7" w:rsidRPr="0070511D" w:rsidRDefault="0070511D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B1EA6" w:rsidRPr="0070511D" w:rsidTr="008A5EA2">
        <w:tc>
          <w:tcPr>
            <w:tcW w:w="2410" w:type="dxa"/>
          </w:tcPr>
          <w:p w:rsidR="002B1EA6" w:rsidRPr="00E47A6A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2B1EA6" w:rsidRPr="00E47A6A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2B1EA6" w:rsidRPr="00E47A6A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2B1EA6" w:rsidRPr="008F786C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2B1EA6" w:rsidRPr="005050D7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2B1EA6" w:rsidRPr="005050D7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2B1EA6" w:rsidRPr="005050D7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2B1EA6" w:rsidRPr="00230700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2B1EA6" w:rsidRPr="00230700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  <w:p w:rsidR="002B1EA6" w:rsidRPr="00230700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2B1EA6" w:rsidRPr="00E47A6A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2B1EA6" w:rsidRPr="008F786C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2B1EA6" w:rsidRPr="005050D7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2B1EA6" w:rsidRPr="005050D7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2B1EA6" w:rsidRPr="006E717F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2B1EA6" w:rsidRPr="006E717F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2B1EA6" w:rsidRPr="00E47A6A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2B1EA6" w:rsidRPr="001479E3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2B1EA6" w:rsidRPr="00592A52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2B1EA6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B1EA6" w:rsidRPr="0070511D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2B1EA6" w:rsidRPr="0070511D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2B1EA6" w:rsidRPr="0070511D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B1EA6" w:rsidRPr="0070511D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2B1EA6" w:rsidRPr="0070511D" w:rsidRDefault="002B1EA6" w:rsidP="002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1B73F8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02418C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02418C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Крючковых орудий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95EB7" w:rsidRPr="006E717F" w:rsidRDefault="006E717F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Патроны, шт.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895EB7" w:rsidRPr="006E717F" w:rsidRDefault="00640E7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123,1 ↑↑</w:t>
            </w:r>
          </w:p>
          <w:p w:rsidR="00895EB7" w:rsidRPr="008F786C" w:rsidRDefault="00895EB7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(0/123,1)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5,39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4,71 ↓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60,516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15,22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850" w:type="dxa"/>
          </w:tcPr>
          <w:p w:rsidR="00895EB7" w:rsidRPr="008F786C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127,81 </w:t>
            </w:r>
          </w:p>
          <w:p w:rsidR="00895EB7" w:rsidRPr="008F786C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9 раз</w:t>
            </w:r>
          </w:p>
        </w:tc>
        <w:tc>
          <w:tcPr>
            <w:tcW w:w="851" w:type="dxa"/>
          </w:tcPr>
          <w:p w:rsidR="00895EB7" w:rsidRPr="0070511D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851" w:type="dxa"/>
          </w:tcPr>
          <w:p w:rsidR="00895EB7" w:rsidRPr="0070511D" w:rsidRDefault="0070511D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65,906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0,288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0,288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5EB7" w:rsidRPr="0070511D" w:rsidTr="008A5EA2">
        <w:trPr>
          <w:trHeight w:val="604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895EB7" w:rsidRPr="008F786C" w:rsidRDefault="00895EB7" w:rsidP="00792B04">
            <w:pPr>
              <w:tabs>
                <w:tab w:val="left" w:pos="7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(казарка)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(гусь)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занесенных в Красную книгу России (экз.)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5EB7" w:rsidRPr="0070511D" w:rsidTr="00CA2A64">
        <w:trPr>
          <w:trHeight w:val="1029"/>
        </w:trPr>
        <w:tc>
          <w:tcPr>
            <w:tcW w:w="2410" w:type="dxa"/>
          </w:tcPr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животных, занесенных в Красную книгу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(экз.)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23070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8F786C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70511D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95EB7" w:rsidRPr="001479E3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8F786C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1479E3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Pr="005050D7" w:rsidRDefault="00A2719A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050D7" w:rsidRPr="00230700" w:rsidRDefault="00A2719A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050D7" w:rsidRPr="00230700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  <w:p w:rsidR="00895EB7" w:rsidRPr="00230700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895EB7" w:rsidRPr="001479E3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1479E3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895EB7" w:rsidRPr="001479E3" w:rsidRDefault="00A2719A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8F786C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95EB7" w:rsidRPr="005050D7" w:rsidRDefault="00A2719A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5050D7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5050D7" w:rsidRPr="006E717F" w:rsidRDefault="00A2719A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895EB7" w:rsidRPr="006E717F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895EB7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E47A6A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Pr="001479E3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1479E3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895EB7" w:rsidRPr="001479E3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895EB7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592A52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895EB7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70511D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70511D" w:rsidRDefault="00895EB7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Pr="0070511D" w:rsidRDefault="00895EB7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895EB7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31/97,1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(-31/- 100)</w:t>
            </w:r>
          </w:p>
        </w:tc>
        <w:tc>
          <w:tcPr>
            <w:tcW w:w="992" w:type="dxa"/>
          </w:tcPr>
          <w:p w:rsidR="00895EB7" w:rsidRPr="00DF0345" w:rsidRDefault="00895EB7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44/161,1 ↑</w:t>
            </w:r>
          </w:p>
          <w:p w:rsidR="00895EB7" w:rsidRPr="00DF0345" w:rsidRDefault="00895EB7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(11/35,5</w:t>
            </w:r>
          </w:p>
          <w:p w:rsidR="00895EB7" w:rsidRPr="00DF0345" w:rsidRDefault="00895EB7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 33/125,6)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66/211</w:t>
            </w:r>
          </w:p>
        </w:tc>
        <w:tc>
          <w:tcPr>
            <w:tcW w:w="851" w:type="dxa"/>
          </w:tcPr>
          <w:p w:rsidR="00895EB7" w:rsidRPr="00230700" w:rsidRDefault="0018006B" w:rsidP="00705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</w:t>
            </w:r>
            <w:r w:rsidR="0070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118,1 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96/297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(+21/ 656)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50/170,5 </w:t>
            </w:r>
          </w:p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в 2 раза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55/179,7</w:t>
            </w:r>
          </w:p>
        </w:tc>
        <w:tc>
          <w:tcPr>
            <w:tcW w:w="850" w:type="dxa"/>
          </w:tcPr>
          <w:p w:rsidR="00895EB7" w:rsidRPr="006E717F" w:rsidRDefault="00803320" w:rsidP="007051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92/</w:t>
            </w:r>
            <w:r w:rsidR="0070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287,3</w:t>
            </w:r>
          </w:p>
        </w:tc>
        <w:tc>
          <w:tcPr>
            <w:tcW w:w="709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851" w:type="dxa"/>
          </w:tcPr>
          <w:p w:rsidR="00895EB7" w:rsidRPr="00DF0345" w:rsidRDefault="00895EB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127/394,1 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=</w:t>
            </w:r>
          </w:p>
          <w:p w:rsidR="00895EB7" w:rsidRPr="00DF0345" w:rsidRDefault="00895EB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(-13/-31,3)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94/331,6</w:t>
            </w:r>
          </w:p>
          <w:p w:rsidR="00895EB7" w:rsidRPr="00DF0345" w:rsidRDefault="00895EB7" w:rsidP="006E1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↓на 33/62,5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121/390,7</w:t>
            </w:r>
          </w:p>
        </w:tc>
        <w:tc>
          <w:tcPr>
            <w:tcW w:w="851" w:type="dxa"/>
          </w:tcPr>
          <w:p w:rsidR="00895EB7" w:rsidRPr="00840A99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130/ </w:t>
            </w:r>
            <w:r w:rsidR="00840A99" w:rsidRPr="0084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405,4</w:t>
            </w:r>
          </w:p>
          <w:p w:rsidR="0070511D" w:rsidRPr="00840A99" w:rsidRDefault="0070511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841CA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40A99" w:rsidRDefault="00840A9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482424">
        <w:trPr>
          <w:trHeight w:val="245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841CA1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40A99" w:rsidRDefault="00840A9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895EB7" w:rsidRPr="0070511D" w:rsidTr="00482424">
        <w:trPr>
          <w:trHeight w:val="1219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33/102,7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(-23/-67,8)</w:t>
            </w:r>
          </w:p>
        </w:tc>
        <w:tc>
          <w:tcPr>
            <w:tcW w:w="992" w:type="dxa"/>
          </w:tcPr>
          <w:p w:rsidR="00895EB7" w:rsidRPr="00DF0345" w:rsidRDefault="00895EB7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48/147,39 ↑</w:t>
            </w:r>
          </w:p>
          <w:p w:rsidR="00895EB7" w:rsidRPr="00DF0345" w:rsidRDefault="00895EB7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(11/31,5</w:t>
            </w:r>
          </w:p>
          <w:p w:rsidR="00895EB7" w:rsidRPr="00DF0345" w:rsidRDefault="00895EB7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37115.89)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54/168,9</w:t>
            </w:r>
          </w:p>
        </w:tc>
        <w:tc>
          <w:tcPr>
            <w:tcW w:w="851" w:type="dxa"/>
          </w:tcPr>
          <w:p w:rsidR="00895EB7" w:rsidRPr="00230700" w:rsidRDefault="00841CA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31/93,509 </w:t>
            </w:r>
            <w:r w:rsidRPr="00803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3320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992" w:type="dxa"/>
          </w:tcPr>
          <w:p w:rsidR="00895EB7" w:rsidRPr="001479E3" w:rsidRDefault="00895EB7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67/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895EB7" w:rsidRPr="001479E3" w:rsidRDefault="00895EB7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(+25/ +76,8)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73/230,7 ↑</w:t>
            </w:r>
          </w:p>
        </w:tc>
        <w:tc>
          <w:tcPr>
            <w:tcW w:w="992" w:type="dxa"/>
          </w:tcPr>
          <w:p w:rsidR="00895EB7" w:rsidRPr="00972B2B" w:rsidRDefault="00895EB7" w:rsidP="00473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49/150,369</w:t>
            </w:r>
          </w:p>
        </w:tc>
        <w:tc>
          <w:tcPr>
            <w:tcW w:w="850" w:type="dxa"/>
          </w:tcPr>
          <w:p w:rsidR="00803320" w:rsidRPr="006E717F" w:rsidRDefault="00803320" w:rsidP="00482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</w:t>
            </w:r>
            <w:r w:rsidR="008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214,940</w:t>
            </w:r>
            <w:r w:rsidR="0048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20">
              <w:rPr>
                <w:rFonts w:ascii="Times New Roman" w:hAnsi="Times New Roman" w:cs="Times New Roman"/>
                <w:sz w:val="24"/>
                <w:szCs w:val="24"/>
              </w:rPr>
              <w:t>21 коп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851" w:type="dxa"/>
          </w:tcPr>
          <w:p w:rsidR="00895EB7" w:rsidRPr="001479E3" w:rsidRDefault="00895EB7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100/310,7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895EB7" w:rsidRPr="00DF0345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121/378,09</w:t>
            </w:r>
          </w:p>
          <w:p w:rsidR="00895EB7" w:rsidRPr="00DF0345" w:rsidRDefault="00895EB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 на 21/67,39</w:t>
            </w:r>
          </w:p>
        </w:tc>
        <w:tc>
          <w:tcPr>
            <w:tcW w:w="851" w:type="dxa"/>
          </w:tcPr>
          <w:p w:rsidR="00895EB7" w:rsidRPr="0070511D" w:rsidRDefault="00895EB7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103/319,269</w:t>
            </w:r>
          </w:p>
        </w:tc>
        <w:tc>
          <w:tcPr>
            <w:tcW w:w="851" w:type="dxa"/>
          </w:tcPr>
          <w:p w:rsidR="00895EB7" w:rsidRPr="00482424" w:rsidRDefault="008C5036" w:rsidP="0048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97/ </w:t>
            </w:r>
            <w:r w:rsidR="00840A99" w:rsidRPr="0084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308,449</w:t>
            </w:r>
            <w:r w:rsidR="00482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40A99" w:rsidRPr="008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коп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40A9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5EB7" w:rsidRPr="0070511D" w:rsidTr="00482424">
        <w:trPr>
          <w:trHeight w:val="329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851" w:type="dxa"/>
          </w:tcPr>
          <w:p w:rsidR="00895EB7" w:rsidRPr="001C35F1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40A9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C75" w:rsidRPr="0070511D" w:rsidTr="009A3C75">
        <w:trPr>
          <w:trHeight w:val="317"/>
        </w:trPr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895EB7" w:rsidRPr="0070511D" w:rsidTr="008A5EA2">
        <w:trPr>
          <w:trHeight w:val="956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 ↑↑</w:t>
            </w:r>
          </w:p>
          <w:p w:rsidR="00895EB7" w:rsidRPr="00D05BC6" w:rsidRDefault="00895EB7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1/3)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1/5,7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 / 53,577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</w:t>
            </w:r>
          </w:p>
        </w:tc>
        <w:tc>
          <w:tcPr>
            <w:tcW w:w="993" w:type="dxa"/>
          </w:tcPr>
          <w:p w:rsidR="00895EB7" w:rsidRPr="00972B2B" w:rsidRDefault="00895EB7" w:rsidP="0079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eastAsia="Times New Roman" w:hAnsi="Times New Roman" w:cs="Times New Roman"/>
                <w:lang w:eastAsia="ru-RU"/>
              </w:rPr>
              <w:t>11/560,945↑↑</w:t>
            </w:r>
          </w:p>
        </w:tc>
        <w:tc>
          <w:tcPr>
            <w:tcW w:w="992" w:type="dxa"/>
          </w:tcPr>
          <w:p w:rsidR="00895EB7" w:rsidRPr="00972B2B" w:rsidRDefault="00895EB7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8/60,856</w:t>
            </w:r>
          </w:p>
        </w:tc>
        <w:tc>
          <w:tcPr>
            <w:tcW w:w="850" w:type="dxa"/>
          </w:tcPr>
          <w:p w:rsidR="00895EB7" w:rsidRDefault="008C5036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 828, 227</w:t>
            </w:r>
          </w:p>
          <w:p w:rsidR="00803320" w:rsidRPr="00803320" w:rsidRDefault="00803320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20">
              <w:rPr>
                <w:rFonts w:ascii="Times New Roman" w:hAnsi="Times New Roman" w:cs="Times New Roman"/>
                <w:sz w:val="24"/>
                <w:szCs w:val="24"/>
              </w:rPr>
              <w:t>94 коп</w:t>
            </w:r>
          </w:p>
        </w:tc>
        <w:tc>
          <w:tcPr>
            <w:tcW w:w="709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851" w:type="dxa"/>
          </w:tcPr>
          <w:p w:rsidR="00895EB7" w:rsidRPr="001479E3" w:rsidRDefault="00895EB7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5 / 53,577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2/39100</w:t>
            </w:r>
          </w:p>
        </w:tc>
        <w:tc>
          <w:tcPr>
            <w:tcW w:w="850" w:type="dxa"/>
          </w:tcPr>
          <w:p w:rsidR="00895EB7" w:rsidRPr="00DF0345" w:rsidRDefault="00895EB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14/617,745</w:t>
            </w:r>
          </w:p>
          <w:p w:rsidR="00895EB7" w:rsidRPr="00DF0345" w:rsidRDefault="00895EB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9/564,168</w:t>
            </w:r>
          </w:p>
        </w:tc>
        <w:tc>
          <w:tcPr>
            <w:tcW w:w="851" w:type="dxa"/>
          </w:tcPr>
          <w:p w:rsidR="00895EB7" w:rsidRPr="0070511D" w:rsidRDefault="00895EB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lang w:eastAsia="ru-RU"/>
              </w:rPr>
              <w:t>8/60,856</w:t>
            </w:r>
          </w:p>
        </w:tc>
        <w:tc>
          <w:tcPr>
            <w:tcW w:w="851" w:type="dxa"/>
          </w:tcPr>
          <w:p w:rsidR="008C5036" w:rsidRDefault="00840A99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5/ </w:t>
            </w:r>
            <w:r w:rsidR="008C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833,927</w:t>
            </w:r>
          </w:p>
          <w:p w:rsidR="00895EB7" w:rsidRPr="008C5036" w:rsidRDefault="008C5036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коп</w:t>
            </w:r>
          </w:p>
        </w:tc>
      </w:tr>
      <w:tr w:rsidR="00895EB7" w:rsidRPr="0070511D" w:rsidTr="00482424">
        <w:trPr>
          <w:trHeight w:val="277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0557BA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972B2B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Pr="006E717F" w:rsidRDefault="00803320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8C5036" w:rsidRDefault="008C5036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895EB7" w:rsidRPr="0070511D" w:rsidTr="008A5EA2"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</w:t>
            </w:r>
            <w:r w:rsidRPr="00DF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</w:p>
          <w:p w:rsidR="00895EB7" w:rsidRPr="00EB290A" w:rsidRDefault="00895EB7" w:rsidP="00EB2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1/3)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 / 52,522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 </w:t>
            </w:r>
          </w:p>
        </w:tc>
        <w:tc>
          <w:tcPr>
            <w:tcW w:w="993" w:type="dxa"/>
          </w:tcPr>
          <w:p w:rsidR="00895EB7" w:rsidRPr="00DF0345" w:rsidRDefault="00895EB7" w:rsidP="006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10/30,523 </w:t>
            </w:r>
          </w:p>
          <w:p w:rsidR="00895EB7" w:rsidRPr="006139D4" w:rsidRDefault="008A5EA2" w:rsidP="006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Взыскано всё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древесины</w:t>
            </w:r>
          </w:p>
        </w:tc>
        <w:tc>
          <w:tcPr>
            <w:tcW w:w="992" w:type="dxa"/>
          </w:tcPr>
          <w:p w:rsidR="00895EB7" w:rsidRPr="00972B2B" w:rsidRDefault="00895EB7" w:rsidP="00473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2B">
              <w:rPr>
                <w:rFonts w:ascii="Times New Roman" w:hAnsi="Times New Roman" w:cs="Times New Roman"/>
                <w:sz w:val="24"/>
                <w:szCs w:val="24"/>
              </w:rPr>
              <w:t>7/111,279</w:t>
            </w:r>
          </w:p>
        </w:tc>
        <w:tc>
          <w:tcPr>
            <w:tcW w:w="850" w:type="dxa"/>
          </w:tcPr>
          <w:p w:rsidR="00803320" w:rsidRPr="00482424" w:rsidRDefault="00482424" w:rsidP="00482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 </w:t>
            </w:r>
            <w:r w:rsidR="0080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1406,896 </w:t>
            </w:r>
            <w:r w:rsidR="00803320" w:rsidRPr="00803320">
              <w:rPr>
                <w:rFonts w:ascii="Times New Roman" w:hAnsi="Times New Roman" w:cs="Times New Roman"/>
                <w:sz w:val="24"/>
                <w:szCs w:val="24"/>
              </w:rPr>
              <w:t>53 коп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851" w:type="dxa"/>
          </w:tcPr>
          <w:p w:rsidR="00895EB7" w:rsidRPr="001479E3" w:rsidRDefault="00895EB7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 / 52,522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40,532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13/87,323</w:t>
            </w:r>
          </w:p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10/34,801</w:t>
            </w:r>
          </w:p>
        </w:tc>
        <w:tc>
          <w:tcPr>
            <w:tcW w:w="851" w:type="dxa"/>
          </w:tcPr>
          <w:p w:rsidR="00895EB7" w:rsidRPr="0070511D" w:rsidRDefault="00895EB7" w:rsidP="00473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7/111,279</w:t>
            </w:r>
          </w:p>
        </w:tc>
        <w:tc>
          <w:tcPr>
            <w:tcW w:w="851" w:type="dxa"/>
          </w:tcPr>
          <w:p w:rsidR="00895EB7" w:rsidRPr="0070511D" w:rsidRDefault="008C5036" w:rsidP="0047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 1406,896 </w:t>
            </w:r>
            <w:r w:rsidRPr="008C5036">
              <w:rPr>
                <w:rFonts w:ascii="Times New Roman" w:hAnsi="Times New Roman" w:cs="Times New Roman"/>
                <w:sz w:val="24"/>
                <w:szCs w:val="24"/>
              </w:rPr>
              <w:t>53 коп</w:t>
            </w:r>
          </w:p>
        </w:tc>
      </w:tr>
      <w:tr w:rsidR="00895EB7" w:rsidRPr="0070511D" w:rsidTr="00482424">
        <w:trPr>
          <w:trHeight w:val="282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юридических лиц</w:t>
            </w: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5050D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230700" w:rsidRDefault="00A2719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B7" w:rsidRPr="006E717F" w:rsidRDefault="008A5EA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EB7" w:rsidRPr="00F63E47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5EB7" w:rsidRPr="0070511D" w:rsidRDefault="008C5036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Количество уголовных дел, возбужденных правоохранительными органами по выявленным нарушениям:</w:t>
            </w:r>
          </w:p>
        </w:tc>
      </w:tr>
      <w:tr w:rsidR="00895EB7" w:rsidRPr="0070511D" w:rsidTr="008A5EA2">
        <w:trPr>
          <w:trHeight w:val="970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9A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Лов наваги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рюжами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в нерест, п. Пертоминск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Лов сига сетью в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Унской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губе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EB7" w:rsidRPr="00DF0345" w:rsidRDefault="00895EB7" w:rsidP="00EF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Рубка леса у д.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95EB7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A5EA2" w:rsidRPr="00482424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>Лов рыбы</w:t>
            </w:r>
            <w:r w:rsidR="00482424">
              <w:rPr>
                <w:rFonts w:ascii="Times New Roman" w:eastAsia="Times New Roman" w:hAnsi="Times New Roman" w:cs="Times New Roman"/>
                <w:lang w:eastAsia="ru-RU"/>
              </w:rPr>
              <w:t xml:space="preserve"> в 2020</w:t>
            </w:r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 xml:space="preserve"> сетями в </w:t>
            </w:r>
            <w:proofErr w:type="spellStart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>Унской</w:t>
            </w:r>
            <w:proofErr w:type="spellEnd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 xml:space="preserve"> губе, р. </w:t>
            </w:r>
            <w:proofErr w:type="spellStart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>Карбасовка</w:t>
            </w:r>
            <w:proofErr w:type="spellEnd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 xml:space="preserve">, р. </w:t>
            </w:r>
            <w:proofErr w:type="spellStart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>Вёжма</w:t>
            </w:r>
            <w:proofErr w:type="spellEnd"/>
            <w:r w:rsidRPr="00482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70511D" w:rsidRDefault="008C5036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5EB7" w:rsidRPr="0070511D" w:rsidTr="008A5EA2">
        <w:trPr>
          <w:trHeight w:val="707"/>
        </w:trPr>
        <w:tc>
          <w:tcPr>
            <w:tcW w:w="2410" w:type="dxa"/>
          </w:tcPr>
          <w:p w:rsidR="00895EB7" w:rsidRPr="00E47A6A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E47A6A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95EB7" w:rsidRPr="001479E3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DF0345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Pr="001479E3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Pr="005050D7" w:rsidRDefault="00A2719A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КНП</w:t>
            </w:r>
          </w:p>
          <w:p w:rsidR="00895EB7" w:rsidRPr="005050D7" w:rsidRDefault="00895EB7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Default="00895EB7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</w:t>
            </w:r>
            <w:r w:rsidRPr="0050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050D7" w:rsidRPr="00230700" w:rsidRDefault="00A2719A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КНП</w:t>
            </w:r>
          </w:p>
          <w:p w:rsidR="005050D7" w:rsidRPr="00230700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  <w:p w:rsidR="00895EB7" w:rsidRPr="00230700" w:rsidRDefault="005050D7" w:rsidP="0050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</w:t>
            </w:r>
            <w:r w:rsidR="00ED24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Кар</w:t>
            </w:r>
            <w:r w:rsidRPr="002307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95EB7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E47A6A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895EB7" w:rsidRPr="001479E3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1479E3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895EB7" w:rsidRPr="001479E3" w:rsidRDefault="00A2719A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Pr="00DF0345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95EB7" w:rsidRPr="00972B2B" w:rsidRDefault="00A2719A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</w:t>
            </w:r>
          </w:p>
          <w:p w:rsidR="00895EB7" w:rsidRDefault="00895EB7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B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972B2B" w:rsidRPr="006E717F" w:rsidRDefault="00A2719A" w:rsidP="0097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</w:t>
            </w:r>
          </w:p>
          <w:p w:rsidR="00895EB7" w:rsidRPr="006E717F" w:rsidRDefault="00972B2B" w:rsidP="0097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71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895EB7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E47A6A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895EB7" w:rsidRPr="001479E3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1479E3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895EB7" w:rsidRPr="001479E3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895EB7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DF0345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895EB7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70511D" w:rsidRDefault="00895EB7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95EB7" w:rsidRPr="0070511D" w:rsidRDefault="00895EB7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</w:p>
          <w:p w:rsidR="00895EB7" w:rsidRPr="0070511D" w:rsidRDefault="00895EB7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CA2A64" w:rsidRDefault="00CA2A64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ВСЕГО </w:t>
            </w:r>
          </w:p>
          <w:p w:rsidR="00895EB7" w:rsidRPr="0070511D" w:rsidRDefault="00CA2A64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</w:p>
        </w:tc>
      </w:tr>
      <w:tr w:rsidR="009A3C75" w:rsidRPr="0070511D" w:rsidTr="009A3C75">
        <w:tc>
          <w:tcPr>
            <w:tcW w:w="15878" w:type="dxa"/>
            <w:gridSpan w:val="16"/>
          </w:tcPr>
          <w:p w:rsidR="009A3C75" w:rsidRPr="0070511D" w:rsidRDefault="009A3C75" w:rsidP="009A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Привлечено к уголовной ответственности по приговорам судов (чел.):</w:t>
            </w:r>
          </w:p>
        </w:tc>
      </w:tr>
      <w:tr w:rsidR="00895EB7" w:rsidRPr="0070511D" w:rsidTr="008C5036">
        <w:trPr>
          <w:trHeight w:val="565"/>
        </w:trPr>
        <w:tc>
          <w:tcPr>
            <w:tcW w:w="2410" w:type="dxa"/>
          </w:tcPr>
          <w:p w:rsidR="00895EB7" w:rsidRPr="00E47A6A" w:rsidRDefault="00895EB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EB7" w:rsidRPr="00E47A6A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1479E3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230700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безличное</w:t>
            </w:r>
          </w:p>
        </w:tc>
        <w:tc>
          <w:tcPr>
            <w:tcW w:w="992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Прекращено в связи с деятельным раскаянием ст. 28 УПК РФ, ст. 75 УК РФ</w:t>
            </w:r>
          </w:p>
        </w:tc>
        <w:tc>
          <w:tcPr>
            <w:tcW w:w="993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992" w:type="dxa"/>
          </w:tcPr>
          <w:p w:rsidR="00895EB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95EB7" w:rsidRPr="00867AD0" w:rsidRDefault="00895EB7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ч.3 ст. 260 УК РФ</w:t>
            </w:r>
          </w:p>
          <w:p w:rsidR="00895EB7" w:rsidRPr="00DF0345" w:rsidRDefault="00895EB7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Два гражданина лишены свободы условно сроком 2,5 года</w:t>
            </w:r>
          </w:p>
        </w:tc>
        <w:tc>
          <w:tcPr>
            <w:tcW w:w="850" w:type="dxa"/>
          </w:tcPr>
          <w:p w:rsidR="00895EB7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A5EA2" w:rsidRPr="006E717F" w:rsidRDefault="008A5EA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709" w:type="dxa"/>
          </w:tcPr>
          <w:p w:rsidR="00895EB7" w:rsidRPr="00823CB7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850" w:type="dxa"/>
          </w:tcPr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5EB7" w:rsidRPr="00DF0345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851" w:type="dxa"/>
          </w:tcPr>
          <w:p w:rsidR="00895EB7" w:rsidRPr="0070511D" w:rsidRDefault="00895EB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5EB7" w:rsidRPr="0070511D" w:rsidRDefault="00895EB7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Cs/>
                <w:lang w:eastAsia="ru-RU"/>
              </w:rPr>
              <w:t>ч.3 ст. 260 УК РФ</w:t>
            </w:r>
          </w:p>
          <w:p w:rsidR="00895EB7" w:rsidRPr="0070511D" w:rsidRDefault="00895EB7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1D">
              <w:rPr>
                <w:rFonts w:ascii="Times New Roman" w:eastAsia="Times New Roman" w:hAnsi="Times New Roman" w:cs="Times New Roman"/>
                <w:bCs/>
                <w:lang w:eastAsia="ru-RU"/>
              </w:rPr>
              <w:t>Два гражданина лишены свободы условно сроком 2,5 года</w:t>
            </w:r>
          </w:p>
        </w:tc>
        <w:tc>
          <w:tcPr>
            <w:tcW w:w="851" w:type="dxa"/>
          </w:tcPr>
          <w:p w:rsidR="00895EB7" w:rsidRDefault="008C5036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C5036" w:rsidRPr="0070511D" w:rsidRDefault="008C5036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Прекращено в связи с деятельным раскаянием ст. 28 УПК РФ, ст. 75 УК РФ</w:t>
            </w:r>
          </w:p>
        </w:tc>
      </w:tr>
    </w:tbl>
    <w:p w:rsidR="003A479B" w:rsidRDefault="003A479B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45211" w:rsidRPr="00045211" w:rsidRDefault="00045211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sectPr w:rsidR="00045211" w:rsidRPr="00045211" w:rsidSect="00CA2A6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2418C"/>
    <w:rsid w:val="000345B8"/>
    <w:rsid w:val="00036972"/>
    <w:rsid w:val="00045211"/>
    <w:rsid w:val="0005436E"/>
    <w:rsid w:val="000557BA"/>
    <w:rsid w:val="0006071A"/>
    <w:rsid w:val="00064131"/>
    <w:rsid w:val="000B762D"/>
    <w:rsid w:val="000B7858"/>
    <w:rsid w:val="000E55F6"/>
    <w:rsid w:val="001479E3"/>
    <w:rsid w:val="0018006B"/>
    <w:rsid w:val="00191E69"/>
    <w:rsid w:val="00194044"/>
    <w:rsid w:val="001A01D2"/>
    <w:rsid w:val="001A7DB0"/>
    <w:rsid w:val="001B1601"/>
    <w:rsid w:val="001B73F8"/>
    <w:rsid w:val="001C35F1"/>
    <w:rsid w:val="001F2B3A"/>
    <w:rsid w:val="00230700"/>
    <w:rsid w:val="0023150D"/>
    <w:rsid w:val="002457AA"/>
    <w:rsid w:val="00291159"/>
    <w:rsid w:val="00295A60"/>
    <w:rsid w:val="002B1EA6"/>
    <w:rsid w:val="00304215"/>
    <w:rsid w:val="00360E30"/>
    <w:rsid w:val="003A479B"/>
    <w:rsid w:val="003C7790"/>
    <w:rsid w:val="0044339D"/>
    <w:rsid w:val="0045730C"/>
    <w:rsid w:val="004735FF"/>
    <w:rsid w:val="00482424"/>
    <w:rsid w:val="005050D7"/>
    <w:rsid w:val="00505ADB"/>
    <w:rsid w:val="00525998"/>
    <w:rsid w:val="0053102E"/>
    <w:rsid w:val="005418D4"/>
    <w:rsid w:val="00550DB7"/>
    <w:rsid w:val="00582593"/>
    <w:rsid w:val="00592A52"/>
    <w:rsid w:val="005A1204"/>
    <w:rsid w:val="005B5177"/>
    <w:rsid w:val="006139D4"/>
    <w:rsid w:val="00626CF3"/>
    <w:rsid w:val="00640E7E"/>
    <w:rsid w:val="00651364"/>
    <w:rsid w:val="00656544"/>
    <w:rsid w:val="0068296F"/>
    <w:rsid w:val="006A20BE"/>
    <w:rsid w:val="006A4BD8"/>
    <w:rsid w:val="006B2685"/>
    <w:rsid w:val="006D0664"/>
    <w:rsid w:val="006D2404"/>
    <w:rsid w:val="006E1827"/>
    <w:rsid w:val="006E6FD3"/>
    <w:rsid w:val="006E717F"/>
    <w:rsid w:val="00704D4E"/>
    <w:rsid w:val="0070511D"/>
    <w:rsid w:val="00707B25"/>
    <w:rsid w:val="007129A7"/>
    <w:rsid w:val="007329A2"/>
    <w:rsid w:val="00734692"/>
    <w:rsid w:val="007419D9"/>
    <w:rsid w:val="007429B2"/>
    <w:rsid w:val="007521D9"/>
    <w:rsid w:val="00792B04"/>
    <w:rsid w:val="007C6973"/>
    <w:rsid w:val="007F3456"/>
    <w:rsid w:val="00803320"/>
    <w:rsid w:val="00823CB7"/>
    <w:rsid w:val="00840A99"/>
    <w:rsid w:val="00841CA1"/>
    <w:rsid w:val="00867AD0"/>
    <w:rsid w:val="00895EB7"/>
    <w:rsid w:val="008A5EA2"/>
    <w:rsid w:val="008C5036"/>
    <w:rsid w:val="008E4128"/>
    <w:rsid w:val="008F786C"/>
    <w:rsid w:val="00926466"/>
    <w:rsid w:val="00962668"/>
    <w:rsid w:val="00972B2B"/>
    <w:rsid w:val="009A3C75"/>
    <w:rsid w:val="009A42D5"/>
    <w:rsid w:val="009A6143"/>
    <w:rsid w:val="009D0CF1"/>
    <w:rsid w:val="009F38E9"/>
    <w:rsid w:val="00A2719A"/>
    <w:rsid w:val="00A744E4"/>
    <w:rsid w:val="00AD2204"/>
    <w:rsid w:val="00AF0110"/>
    <w:rsid w:val="00B50D9C"/>
    <w:rsid w:val="00B574A8"/>
    <w:rsid w:val="00B807D7"/>
    <w:rsid w:val="00BA444A"/>
    <w:rsid w:val="00BB1D85"/>
    <w:rsid w:val="00BB295A"/>
    <w:rsid w:val="00BE1DB0"/>
    <w:rsid w:val="00C341E2"/>
    <w:rsid w:val="00C45FD9"/>
    <w:rsid w:val="00CA2A64"/>
    <w:rsid w:val="00CA37E6"/>
    <w:rsid w:val="00CD01A8"/>
    <w:rsid w:val="00CF11E2"/>
    <w:rsid w:val="00D05BC6"/>
    <w:rsid w:val="00D3187E"/>
    <w:rsid w:val="00DB5526"/>
    <w:rsid w:val="00DE1B05"/>
    <w:rsid w:val="00DF0345"/>
    <w:rsid w:val="00DF20ED"/>
    <w:rsid w:val="00E0406B"/>
    <w:rsid w:val="00E47A6A"/>
    <w:rsid w:val="00E7077B"/>
    <w:rsid w:val="00E76666"/>
    <w:rsid w:val="00EB290A"/>
    <w:rsid w:val="00ED2497"/>
    <w:rsid w:val="00EE01AA"/>
    <w:rsid w:val="00EF738F"/>
    <w:rsid w:val="00F1335B"/>
    <w:rsid w:val="00F63E47"/>
    <w:rsid w:val="00F80D9F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161-E3F1-436E-91C4-DD8CE2C7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cp:lastPrinted>2020-12-30T18:09:00Z</cp:lastPrinted>
  <dcterms:created xsi:type="dcterms:W3CDTF">2020-12-30T14:17:00Z</dcterms:created>
  <dcterms:modified xsi:type="dcterms:W3CDTF">2021-12-30T11:51:00Z</dcterms:modified>
</cp:coreProperties>
</file>